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8D2CE" w14:textId="77777777" w:rsidR="004C448E" w:rsidRDefault="00ED716B" w:rsidP="008C51C0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D86A31" wp14:editId="3A544EA2">
                <wp:simplePos x="0" y="0"/>
                <wp:positionH relativeFrom="column">
                  <wp:posOffset>572135</wp:posOffset>
                </wp:positionH>
                <wp:positionV relativeFrom="paragraph">
                  <wp:posOffset>-485775</wp:posOffset>
                </wp:positionV>
                <wp:extent cx="5885815" cy="981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81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62447" w14:textId="24B4C543" w:rsidR="00855764" w:rsidRPr="00523575" w:rsidRDefault="00060119" w:rsidP="003D686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96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96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Statistics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D86A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05pt;margin-top:-38.25pt;width:463.45pt;height:7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" filled="f" stroked="f" strokeweight=".5pt">
                <v:textbox>
                  <w:txbxContent>
                    <w:p w14:paraId="1C062447" w14:textId="24B4C543" w:rsidR="00855764" w:rsidRPr="00523575" w:rsidRDefault="00060119" w:rsidP="003D6862">
                      <w:pPr>
                        <w:spacing w:after="0"/>
                        <w:jc w:val="center"/>
                        <w:rPr>
                          <w:rFonts w:ascii="Century Gothic" w:hAnsi="Century Gothic" w:cstheme="minorHAnsi"/>
                          <w:b/>
                          <w:spacing w:val="30"/>
                          <w:sz w:val="96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spacing w:val="30"/>
                          <w:sz w:val="96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Statistics</w:t>
                      </w:r>
                    </w:p>
                  </w:txbxContent>
                </v:textbox>
              </v:shape>
            </w:pict>
          </mc:Fallback>
        </mc:AlternateContent>
      </w:r>
      <w:r w:rsidR="00197EE1" w:rsidRPr="000D7331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E39ACE" wp14:editId="2CB6C401">
                <wp:simplePos x="0" y="0"/>
                <wp:positionH relativeFrom="column">
                  <wp:posOffset>571500</wp:posOffset>
                </wp:positionH>
                <wp:positionV relativeFrom="paragraph">
                  <wp:posOffset>-533400</wp:posOffset>
                </wp:positionV>
                <wp:extent cx="5885815" cy="1158240"/>
                <wp:effectExtent l="38100" t="38100" r="95885" b="80010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815" cy="115824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3B0AB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45pt;margin-top:-42pt;width:463.45pt;height:9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" fillcolor="#d8d8d8 [2732]" stroked="f" strokeweight="2pt">
                <v:shadow on="t" color="black" opacity="26214f" origin="-.5,-.5" offset=".74836mm,.74836mm"/>
              </v:shape>
            </w:pict>
          </mc:Fallback>
        </mc:AlternateContent>
      </w:r>
      <w:r w:rsidR="001320DF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A8A14E1" wp14:editId="1E4FF6A0">
            <wp:simplePos x="0" y="0"/>
            <wp:positionH relativeFrom="column">
              <wp:posOffset>-695325</wp:posOffset>
            </wp:positionH>
            <wp:positionV relativeFrom="paragraph">
              <wp:posOffset>-533400</wp:posOffset>
            </wp:positionV>
            <wp:extent cx="1203960" cy="11582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 VALE new crest update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3" t="21149" r="18470" b="25349"/>
                    <a:stretch/>
                  </pic:blipFill>
                  <pic:spPr bwMode="auto">
                    <a:xfrm>
                      <a:off x="0" y="0"/>
                      <a:ext cx="1203960" cy="115824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BFF9B" w14:textId="53C23EEC" w:rsidR="00074488" w:rsidRDefault="001602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B50767" wp14:editId="28AAD762">
                <wp:simplePos x="0" y="0"/>
                <wp:positionH relativeFrom="column">
                  <wp:posOffset>4029075</wp:posOffset>
                </wp:positionH>
                <wp:positionV relativeFrom="paragraph">
                  <wp:posOffset>400685</wp:posOffset>
                </wp:positionV>
                <wp:extent cx="2389505" cy="1196340"/>
                <wp:effectExtent l="0" t="0" r="10795" b="228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8232C" w14:textId="0F8CD3ED" w:rsidR="00696BC7" w:rsidRDefault="00160265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For more information speak to: </w:t>
                            </w:r>
                            <w:r w:rsidR="00696BC7" w:rsidRPr="00696BC7">
                              <w:rPr>
                                <w:rFonts w:ascii="Century Gothic" w:hAnsi="Century Gothic" w:cs="Arial"/>
                                <w:sz w:val="32"/>
                              </w:rPr>
                              <w:t xml:space="preserve">Mr </w:t>
                            </w:r>
                            <w:r w:rsidR="0055251D">
                              <w:rPr>
                                <w:rFonts w:ascii="Century Gothic" w:hAnsi="Century Gothic" w:cs="Arial"/>
                                <w:sz w:val="32"/>
                              </w:rPr>
                              <w:t>Sachdev</w:t>
                            </w:r>
                          </w:p>
                          <w:p w14:paraId="3435FC15" w14:textId="1488CD78" w:rsidR="00753F6B" w:rsidRPr="00753F6B" w:rsidRDefault="00753F6B">
                            <w:pPr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</w:pPr>
                            <w:r w:rsidRPr="00753F6B"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  <w:t>ksachdev@firvale.com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B50767" id="Text Box 28" o:spid="_x0000_s1027" type="#_x0000_t202" style="position:absolute;margin-left:317.25pt;margin-top:31.55pt;width:188.15pt;height:9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" fillcolor="white [3201]" strokecolor="black [3213]" strokeweight="2pt">
                <v:textbox>
                  <w:txbxContent>
                    <w:p w14:paraId="4BA8232C" w14:textId="0F8CD3ED" w:rsidR="00696BC7" w:rsidRDefault="00160265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For more information speak to: </w:t>
                      </w:r>
                      <w:r w:rsidR="00696BC7" w:rsidRPr="00696BC7">
                        <w:rPr>
                          <w:rFonts w:ascii="Century Gothic" w:hAnsi="Century Gothic" w:cs="Arial"/>
                          <w:sz w:val="32"/>
                        </w:rPr>
                        <w:t xml:space="preserve">Mr </w:t>
                      </w:r>
                      <w:r w:rsidR="0055251D">
                        <w:rPr>
                          <w:rFonts w:ascii="Century Gothic" w:hAnsi="Century Gothic" w:cs="Arial"/>
                          <w:sz w:val="32"/>
                        </w:rPr>
                        <w:t>Sachdev</w:t>
                      </w:r>
                    </w:p>
                    <w:p w14:paraId="3435FC15" w14:textId="1488CD78" w:rsidR="00753F6B" w:rsidRPr="00753F6B" w:rsidRDefault="00753F6B">
                      <w:pPr>
                        <w:rPr>
                          <w:rFonts w:ascii="Century Gothic" w:hAnsi="Century Gothic" w:cs="Arial"/>
                          <w:b/>
                          <w:sz w:val="28"/>
                        </w:rPr>
                      </w:pPr>
                      <w:r w:rsidRPr="00753F6B">
                        <w:rPr>
                          <w:rFonts w:ascii="Century Gothic" w:hAnsi="Century Gothic" w:cs="Arial"/>
                          <w:b/>
                          <w:sz w:val="28"/>
                        </w:rPr>
                        <w:t>ksachdev@firvale.com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0A310F" wp14:editId="3D158B7D">
                <wp:simplePos x="0" y="0"/>
                <wp:positionH relativeFrom="column">
                  <wp:posOffset>-695325</wp:posOffset>
                </wp:positionH>
                <wp:positionV relativeFrom="paragraph">
                  <wp:posOffset>400685</wp:posOffset>
                </wp:positionV>
                <wp:extent cx="4657725" cy="1196340"/>
                <wp:effectExtent l="0" t="0" r="2857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6F843" w14:textId="63493D88" w:rsidR="00060119" w:rsidRDefault="009022ED" w:rsidP="00060119">
                            <w:pPr>
                              <w:spacing w:after="0"/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Qualification: </w:t>
                            </w:r>
                            <w:r w:rsidR="00696BC7">
                              <w:rPr>
                                <w:rFonts w:ascii="Century Gothic" w:hAnsi="Century Gothic" w:cs="Arial"/>
                                <w:sz w:val="32"/>
                              </w:rPr>
                              <w:t xml:space="preserve">GCSE </w:t>
                            </w:r>
                            <w:r w:rsidR="00060119">
                              <w:rPr>
                                <w:rFonts w:ascii="Century Gothic" w:hAnsi="Century Gothic" w:cs="Arial"/>
                                <w:sz w:val="32"/>
                              </w:rPr>
                              <w:t>Statistics</w:t>
                            </w: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2ACC090D" w14:textId="0BCA7927" w:rsidR="009022ED" w:rsidRPr="00696BC7" w:rsidRDefault="009022ED" w:rsidP="00060119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Exam Board: </w:t>
                            </w:r>
                            <w:r w:rsidR="00060119">
                              <w:rPr>
                                <w:rFonts w:ascii="Century Gothic" w:hAnsi="Century Gothic" w:cs="Arial"/>
                                <w:sz w:val="32"/>
                              </w:rPr>
                              <w:t>Edexcel</w:t>
                            </w:r>
                          </w:p>
                          <w:p w14:paraId="425E3218" w14:textId="4C192890" w:rsidR="00060119" w:rsidRPr="00160265" w:rsidRDefault="009022ED" w:rsidP="00060119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28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Level of Achievement: </w:t>
                            </w:r>
                            <w:r w:rsidR="00696BC7" w:rsidRPr="00160265">
                              <w:rPr>
                                <w:rFonts w:ascii="Century Gothic" w:hAnsi="Century Gothic" w:cs="Arial"/>
                                <w:sz w:val="28"/>
                              </w:rPr>
                              <w:t xml:space="preserve">GCSE Grades 9 </w:t>
                            </w:r>
                            <w:r w:rsidR="00060119" w:rsidRPr="00160265">
                              <w:rPr>
                                <w:rFonts w:ascii="Century Gothic" w:hAnsi="Century Gothic" w:cs="Arial"/>
                                <w:sz w:val="28"/>
                              </w:rPr>
                              <w:t>–</w:t>
                            </w:r>
                            <w:r w:rsidR="00696BC7" w:rsidRPr="00160265">
                              <w:rPr>
                                <w:rFonts w:ascii="Century Gothic" w:hAnsi="Century Gothic" w:cs="Arial"/>
                                <w:sz w:val="28"/>
                              </w:rPr>
                              <w:t xml:space="preserve"> 1</w:t>
                            </w:r>
                            <w:r w:rsidR="00B940C4">
                              <w:rPr>
                                <w:rFonts w:ascii="Century Gothic" w:hAnsi="Century Gothic" w:cs="Arial"/>
                                <w:sz w:val="28"/>
                              </w:rPr>
                              <w:t xml:space="preserve"> </w:t>
                            </w:r>
                          </w:p>
                          <w:p w14:paraId="14FBDA7D" w14:textId="77777777" w:rsidR="00855764" w:rsidRPr="001320DF" w:rsidRDefault="00855764">
                            <w:pPr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0A310F" id="Text Box 6" o:spid="_x0000_s1028" type="#_x0000_t202" style="position:absolute;margin-left:-54.75pt;margin-top:31.55pt;width:366.75pt;height:9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" fillcolor="white [3201]" strokecolor="black [3213]" strokeweight="2pt">
                <v:textbox>
                  <w:txbxContent>
                    <w:p w14:paraId="54F6F843" w14:textId="63493D88" w:rsidR="00060119" w:rsidRDefault="009022ED" w:rsidP="00060119">
                      <w:pPr>
                        <w:spacing w:after="0"/>
                        <w:rPr>
                          <w:rFonts w:ascii="Century Gothic" w:hAnsi="Century Gothic" w:cs="Arial"/>
                          <w:b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Qualification: </w:t>
                      </w:r>
                      <w:r w:rsidR="00696BC7">
                        <w:rPr>
                          <w:rFonts w:ascii="Century Gothic" w:hAnsi="Century Gothic" w:cs="Arial"/>
                          <w:sz w:val="32"/>
                        </w:rPr>
                        <w:t xml:space="preserve">GCSE </w:t>
                      </w:r>
                      <w:r w:rsidR="00060119">
                        <w:rPr>
                          <w:rFonts w:ascii="Century Gothic" w:hAnsi="Century Gothic" w:cs="Arial"/>
                          <w:sz w:val="32"/>
                        </w:rPr>
                        <w:t>Statistics</w:t>
                      </w: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 </w:t>
                      </w:r>
                    </w:p>
                    <w:p w14:paraId="2ACC090D" w14:textId="0BCA7927" w:rsidR="009022ED" w:rsidRPr="00696BC7" w:rsidRDefault="009022ED" w:rsidP="00060119">
                      <w:pPr>
                        <w:spacing w:after="0"/>
                        <w:rPr>
                          <w:rFonts w:ascii="Century Gothic" w:hAnsi="Century Gothic" w:cs="Arial"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Exam Board: </w:t>
                      </w:r>
                      <w:r w:rsidR="00060119">
                        <w:rPr>
                          <w:rFonts w:ascii="Century Gothic" w:hAnsi="Century Gothic" w:cs="Arial"/>
                          <w:sz w:val="32"/>
                        </w:rPr>
                        <w:t>Edexcel</w:t>
                      </w:r>
                    </w:p>
                    <w:p w14:paraId="425E3218" w14:textId="4C192890" w:rsidR="00060119" w:rsidRPr="00160265" w:rsidRDefault="009022ED" w:rsidP="00060119">
                      <w:pPr>
                        <w:spacing w:after="0"/>
                        <w:rPr>
                          <w:rFonts w:ascii="Century Gothic" w:hAnsi="Century Gothic" w:cs="Arial"/>
                          <w:sz w:val="28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Level of Achievement: </w:t>
                      </w:r>
                      <w:r w:rsidR="00696BC7" w:rsidRPr="00160265">
                        <w:rPr>
                          <w:rFonts w:ascii="Century Gothic" w:hAnsi="Century Gothic" w:cs="Arial"/>
                          <w:sz w:val="28"/>
                        </w:rPr>
                        <w:t xml:space="preserve">GCSE Grades 9 </w:t>
                      </w:r>
                      <w:r w:rsidR="00060119" w:rsidRPr="00160265">
                        <w:rPr>
                          <w:rFonts w:ascii="Century Gothic" w:hAnsi="Century Gothic" w:cs="Arial"/>
                          <w:sz w:val="28"/>
                        </w:rPr>
                        <w:t>–</w:t>
                      </w:r>
                      <w:r w:rsidR="00696BC7" w:rsidRPr="00160265">
                        <w:rPr>
                          <w:rFonts w:ascii="Century Gothic" w:hAnsi="Century Gothic" w:cs="Arial"/>
                          <w:sz w:val="28"/>
                        </w:rPr>
                        <w:t xml:space="preserve"> 1</w:t>
                      </w:r>
                      <w:r w:rsidR="00B940C4">
                        <w:rPr>
                          <w:rFonts w:ascii="Century Gothic" w:hAnsi="Century Gothic" w:cs="Arial"/>
                          <w:sz w:val="28"/>
                        </w:rPr>
                        <w:t xml:space="preserve"> </w:t>
                      </w:r>
                    </w:p>
                    <w:p w14:paraId="14FBDA7D" w14:textId="77777777" w:rsidR="00855764" w:rsidRPr="001320DF" w:rsidRDefault="00855764">
                      <w:pPr>
                        <w:rPr>
                          <w:rFonts w:ascii="Century Gothic" w:hAnsi="Century Gothic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1EF">
        <w:rPr>
          <w:noProof/>
          <w:lang w:eastAsia="en-GB"/>
        </w:rPr>
        <mc:AlternateContent>
          <mc:Choice Requires="wps">
            <w:drawing>
              <wp:inline distT="0" distB="0" distL="0" distR="0" wp14:anchorId="616B74B1" wp14:editId="726887F5">
                <wp:extent cx="300990" cy="300990"/>
                <wp:effectExtent l="0" t="0" r="0" b="0"/>
                <wp:docPr id="19" name="Rectangle 19" descr="http://www.desktop-icon.com/stock-icons/desktop-boss/teacher-ic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289422" id="Rectangle 19" o:spid="_x0000_s1026" alt="http://www.desktop-icon.com/stock-icons/desktop-boss/teacher-icon.gif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" filled="f" stroked="f">
                <o:lock v:ext="edit" aspectratio="t"/>
                <w10:anchorlock/>
              </v:rect>
            </w:pict>
          </mc:Fallback>
        </mc:AlternateContent>
      </w:r>
    </w:p>
    <w:p w14:paraId="06699DD3" w14:textId="3F1EE019" w:rsidR="00620E79" w:rsidRDefault="00372EF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92F4EB9" wp14:editId="1E87E584">
                <wp:simplePos x="0" y="0"/>
                <wp:positionH relativeFrom="column">
                  <wp:posOffset>-695459</wp:posOffset>
                </wp:positionH>
                <wp:positionV relativeFrom="paragraph">
                  <wp:posOffset>3891987</wp:posOffset>
                </wp:positionV>
                <wp:extent cx="7153275" cy="563880"/>
                <wp:effectExtent l="0" t="0" r="9525" b="762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75" cy="563880"/>
                          <a:chOff x="0" y="0"/>
                          <a:chExt cx="7153275" cy="563880"/>
                        </a:xfrm>
                      </wpg:grpSpPr>
                      <wps:wsp>
                        <wps:cNvPr id="11" name="Flowchart: Document 11"/>
                        <wps:cNvSpPr/>
                        <wps:spPr>
                          <a:xfrm>
                            <a:off x="0" y="0"/>
                            <a:ext cx="7153275" cy="563880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2197" y="34746"/>
                            <a:ext cx="701865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EF3FDD" w14:textId="77777777" w:rsidR="00855764" w:rsidRPr="00160265" w:rsidRDefault="00855764" w:rsidP="00051EC8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40"/>
                                </w:rPr>
                              </w:pPr>
                              <w:r w:rsidRPr="00160265">
                                <w:rPr>
                                  <w:rFonts w:cstheme="minorHAnsi"/>
                                  <w:b/>
                                  <w:sz w:val="36"/>
                                  <w:szCs w:val="32"/>
                                </w:rPr>
                                <w:t>How will I be assessed?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2F4EB9" id="Group 29" o:spid="_x0000_s1029" style="position:absolute;margin-left:-54.75pt;margin-top:306.45pt;width:563.25pt;height:44.4pt;z-index:251654656;mso-width-relative:margin;mso-height-relative:margin" coordsize="71532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owchart: Document 11" o:spid="_x0000_s1030" type="#_x0000_t114" style="position:absolute;width:71532;height:5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F+MMA&#10;AADbAAAADwAAAGRycy9kb3ducmV2LnhtbESPzYoCMRCE78K+Q+iFvWlGDyqjUXRxYS/i78FjM2kn&#10;g5PObJLV8e2NIHjrpqrrq57OW1uLK/lQOVbQ72UgiAunKy4VHA8/3TGIEJE11o5JwZ0CzGcfnSnm&#10;2t14R9d9LEUK4ZCjAhNjk0sZCkMWQ881xEk7O28xptWXUnu8pXBby0GWDaXFihPBYEPfhorL/t8m&#10;yHmzOmWb5ejot2NzkPxX7NZDpb4+28UERKQ2vs2v61+d6vfh+Usa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yF+MMAAADbAAAADwAAAAAAAAAAAAAAAACYAgAAZHJzL2Rv&#10;d25yZXYueG1sUEsFBgAAAAAEAAQA9QAAAIgDAAAAAA==&#10;" fillcolor="#d8d8d8 [273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left:321;top:347;width:7018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14:paraId="25EF3FDD" w14:textId="77777777" w:rsidR="00855764" w:rsidRPr="00160265" w:rsidRDefault="00855764" w:rsidP="00051EC8">
                        <w:pPr>
                          <w:jc w:val="center"/>
                          <w:rPr>
                            <w:rFonts w:cstheme="minorHAnsi"/>
                            <w:b/>
                            <w:sz w:val="40"/>
                          </w:rPr>
                        </w:pPr>
                        <w:r w:rsidRPr="00160265">
                          <w:rPr>
                            <w:rFonts w:cstheme="minorHAnsi"/>
                            <w:b/>
                            <w:sz w:val="36"/>
                            <w:szCs w:val="32"/>
                          </w:rPr>
                          <w:t>How will I be assessed?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02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85E59D" wp14:editId="78933F77">
                <wp:simplePos x="0" y="0"/>
                <wp:positionH relativeFrom="column">
                  <wp:posOffset>-742950</wp:posOffset>
                </wp:positionH>
                <wp:positionV relativeFrom="paragraph">
                  <wp:posOffset>6471920</wp:posOffset>
                </wp:positionV>
                <wp:extent cx="7161530" cy="2124075"/>
                <wp:effectExtent l="0" t="0" r="2032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1530" cy="2124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CC8E6" w14:textId="77777777" w:rsidR="008D1D5C" w:rsidRDefault="008D1D5C" w:rsidP="0006011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All students will receive a revision guide and a workbook.</w:t>
                            </w:r>
                          </w:p>
                          <w:p w14:paraId="0D9C53B2" w14:textId="7CB007A8" w:rsidR="008D1D5C" w:rsidRDefault="008D1D5C" w:rsidP="0006011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Students will have access to the GCSE Statistics textbook and the </w:t>
                            </w:r>
                            <w:r w:rsidR="002B7310">
                              <w:rPr>
                                <w:rFonts w:ascii="Century Gothic" w:hAnsi="Century Gothic"/>
                                <w:sz w:val="24"/>
                              </w:rPr>
                              <w:t>Pearson/Edexcel on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line version.</w:t>
                            </w:r>
                          </w:p>
                          <w:p w14:paraId="2558C9E3" w14:textId="0DEFE079" w:rsidR="008D1D5C" w:rsidRDefault="008D1D5C" w:rsidP="0006011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Exam papers are available from the edexcel</w:t>
                            </w:r>
                            <w:r w:rsidR="004C7793">
                              <w:rPr>
                                <w:rFonts w:ascii="Century Gothic" w:hAnsi="Century Gothic"/>
                                <w:sz w:val="24"/>
                              </w:rPr>
                              <w:t>.com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website.</w:t>
                            </w:r>
                          </w:p>
                          <w:p w14:paraId="427F236D" w14:textId="54835259" w:rsidR="008D1D5C" w:rsidRDefault="008D1D5C" w:rsidP="0006011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Further resources are available on websites such as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Mathsgenie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, Corbett Maths and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ThirdspaceLearning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1E03D682" w14:textId="7434187C" w:rsidR="00696BC7" w:rsidRPr="00696BC7" w:rsidRDefault="00160265" w:rsidP="0006011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br/>
                            </w:r>
                            <w:r w:rsidR="00696BC7" w:rsidRPr="00696BC7">
                              <w:rPr>
                                <w:rFonts w:ascii="Century Gothic" w:hAnsi="Century Gothic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5E59D" id="Text Box 4" o:spid="_x0000_s1032" type="#_x0000_t202" style="position:absolute;margin-left:-58.5pt;margin-top:509.6pt;width:563.9pt;height:16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" fillcolor="white [3201]" strokecolor="black [3213]" strokeweight="2pt">
                <v:textbox>
                  <w:txbxContent>
                    <w:p w14:paraId="5E7CC8E6" w14:textId="77777777" w:rsidR="008D1D5C" w:rsidRDefault="008D1D5C" w:rsidP="0006011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All students will receive a revision guide and a workbook.</w:t>
                      </w:r>
                    </w:p>
                    <w:p w14:paraId="0D9C53B2" w14:textId="7CB007A8" w:rsidR="008D1D5C" w:rsidRDefault="008D1D5C" w:rsidP="0006011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Students will have access to the GCSE Statistics textbook and the </w:t>
                      </w:r>
                      <w:r w:rsidR="002B7310">
                        <w:rPr>
                          <w:rFonts w:ascii="Century Gothic" w:hAnsi="Century Gothic"/>
                          <w:sz w:val="24"/>
                        </w:rPr>
                        <w:t>Pearson/Edexcel on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line version.</w:t>
                      </w:r>
                    </w:p>
                    <w:p w14:paraId="2558C9E3" w14:textId="0DEFE079" w:rsidR="008D1D5C" w:rsidRDefault="008D1D5C" w:rsidP="0006011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Exam papers are available from the edexcel</w:t>
                      </w:r>
                      <w:r w:rsidR="004C7793">
                        <w:rPr>
                          <w:rFonts w:ascii="Century Gothic" w:hAnsi="Century Gothic"/>
                          <w:sz w:val="24"/>
                        </w:rPr>
                        <w:t>.com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website.</w:t>
                      </w:r>
                    </w:p>
                    <w:p w14:paraId="427F236D" w14:textId="54835259" w:rsidR="008D1D5C" w:rsidRDefault="008D1D5C" w:rsidP="0006011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Further resources are available on websites such as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</w:rPr>
                        <w:t>Mathsgenie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</w:rPr>
                        <w:t xml:space="preserve">, Corbett Maths and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</w:rPr>
                        <w:t>ThirdspaceLearning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1E03D682" w14:textId="7434187C" w:rsidR="00696BC7" w:rsidRPr="00696BC7" w:rsidRDefault="00160265" w:rsidP="0006011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br/>
                      </w:r>
                      <w:r w:rsidR="00696BC7" w:rsidRPr="00696BC7">
                        <w:rPr>
                          <w:rFonts w:ascii="Century Gothic" w:hAnsi="Century Gothic"/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6026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E164061" wp14:editId="3630F5B7">
                <wp:simplePos x="0" y="0"/>
                <wp:positionH relativeFrom="column">
                  <wp:posOffset>-714375</wp:posOffset>
                </wp:positionH>
                <wp:positionV relativeFrom="paragraph">
                  <wp:posOffset>5862320</wp:posOffset>
                </wp:positionV>
                <wp:extent cx="7115175" cy="563880"/>
                <wp:effectExtent l="0" t="0" r="9525" b="762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563880"/>
                          <a:chOff x="0" y="0"/>
                          <a:chExt cx="5307965" cy="563880"/>
                        </a:xfrm>
                      </wpg:grpSpPr>
                      <wps:wsp>
                        <wps:cNvPr id="26" name="Flowchart: Document 26"/>
                        <wps:cNvSpPr/>
                        <wps:spPr>
                          <a:xfrm>
                            <a:off x="0" y="0"/>
                            <a:ext cx="5307965" cy="563880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7155" y="60960"/>
                            <a:ext cx="520827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1A3659" w14:textId="06A5D6E9" w:rsidR="00855764" w:rsidRPr="00160265" w:rsidRDefault="008D1D5C" w:rsidP="00051EC8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36"/>
                                  <w:szCs w:val="32"/>
                                </w:rPr>
                                <w:t>How will I revise?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164061" id="Group 30" o:spid="_x0000_s1033" style="position:absolute;margin-left:-56.25pt;margin-top:461.6pt;width:560.25pt;height:44.4pt;z-index:251661824;mso-width-relative:margin" coordsize="53079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">
                <v:shape id="Flowchart: Document 26" o:spid="_x0000_s1034" type="#_x0000_t114" style="position:absolute;width:53079;height:5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XMcMA&#10;AADbAAAADwAAAGRycy9kb3ducmV2LnhtbESPS2sCMRSF94L/IVyhO83oYiqjUVQqdFOsj4XLy+Q6&#10;GZzcTJOo03/fFASXh/P4OPNlZxtxJx9qxwrGowwEcel0zZWC03E7nIIIEVlj45gU/FKA5aLfm2Oh&#10;3YP3dD/ESqQRDgUqMDG2hZShNGQxjFxLnLyL8xZjkr6S2uMjjdtGTrIslxZrTgSDLW0MldfDzSbI&#10;Zfdxznbr95P/npqj5J9y/5Ur9TboVjMQkbr4Cj/bn1rBJIf/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nXMcMAAADbAAAADwAAAAAAAAAAAAAAAACYAgAAZHJzL2Rv&#10;d25yZXYueG1sUEsFBgAAAAAEAAQA9QAAAIgDAAAAAA==&#10;" fillcolor="#d8d8d8 [2732]" stroked="f" strokeweight="2pt"/>
                <v:shape id="Text Box 27" o:spid="_x0000_s1035" type="#_x0000_t202" style="position:absolute;left:971;top:609;width:52083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14:paraId="741A3659" w14:textId="06A5D6E9" w:rsidR="00855764" w:rsidRPr="00160265" w:rsidRDefault="008D1D5C" w:rsidP="00051EC8">
                        <w:pPr>
                          <w:jc w:val="center"/>
                          <w:rPr>
                            <w:rFonts w:cstheme="minorHAnsi"/>
                            <w:b/>
                            <w:sz w:val="40"/>
                          </w:rPr>
                        </w:pPr>
                        <w:r>
                          <w:rPr>
                            <w:rFonts w:cstheme="minorHAnsi"/>
                            <w:b/>
                            <w:sz w:val="36"/>
                            <w:szCs w:val="32"/>
                          </w:rPr>
                          <w:t>How will I revise?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35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34C428" wp14:editId="0C6A0DBE">
                <wp:simplePos x="0" y="0"/>
                <wp:positionH relativeFrom="column">
                  <wp:posOffset>-704850</wp:posOffset>
                </wp:positionH>
                <wp:positionV relativeFrom="paragraph">
                  <wp:posOffset>1216025</wp:posOffset>
                </wp:positionV>
                <wp:extent cx="7134225" cy="563880"/>
                <wp:effectExtent l="0" t="0" r="9525" b="7620"/>
                <wp:wrapNone/>
                <wp:docPr id="7" name="Flowchart: Docum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9C8607" id="Flowchart: Document 7" o:spid="_x0000_s1026" type="#_x0000_t114" style="position:absolute;margin-left:-55.5pt;margin-top:95.75pt;width:561.75pt;height:44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" fillcolor="#d8d8d8 [2732]" stroked="f" strokeweight="2pt"/>
            </w:pict>
          </mc:Fallback>
        </mc:AlternateContent>
      </w:r>
      <w:r w:rsidR="005235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0D5AE3" wp14:editId="37C32E35">
                <wp:simplePos x="0" y="0"/>
                <wp:positionH relativeFrom="column">
                  <wp:posOffset>-676275</wp:posOffset>
                </wp:positionH>
                <wp:positionV relativeFrom="paragraph">
                  <wp:posOffset>1229360</wp:posOffset>
                </wp:positionV>
                <wp:extent cx="7096125" cy="4076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4D853" w14:textId="77777777" w:rsidR="00855764" w:rsidRPr="00523575" w:rsidRDefault="00855764" w:rsidP="0088723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23575">
                              <w:rPr>
                                <w:b/>
                                <w:sz w:val="36"/>
                                <w:szCs w:val="36"/>
                              </w:rPr>
                              <w:t>What will I learn?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0D5AE3" id="Text Box 14" o:spid="_x0000_s1036" type="#_x0000_t202" style="position:absolute;margin-left:-53.25pt;margin-top:96.8pt;width:558.75pt;height:32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" filled="f" stroked="f" strokeweight=".5pt">
                <v:textbox>
                  <w:txbxContent>
                    <w:p w14:paraId="37E4D853" w14:textId="77777777" w:rsidR="00855764" w:rsidRPr="00523575" w:rsidRDefault="00855764" w:rsidP="0088723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23575">
                        <w:rPr>
                          <w:b/>
                          <w:sz w:val="36"/>
                          <w:szCs w:val="36"/>
                        </w:rPr>
                        <w:t>What will I learn?</w:t>
                      </w:r>
                    </w:p>
                  </w:txbxContent>
                </v:textbox>
              </v:shape>
            </w:pict>
          </mc:Fallback>
        </mc:AlternateContent>
      </w:r>
      <w:r w:rsidR="00696B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136D6C" wp14:editId="79559651">
                <wp:simplePos x="0" y="0"/>
                <wp:positionH relativeFrom="column">
                  <wp:posOffset>-733425</wp:posOffset>
                </wp:positionH>
                <wp:positionV relativeFrom="paragraph">
                  <wp:posOffset>4519295</wp:posOffset>
                </wp:positionV>
                <wp:extent cx="7172325" cy="12477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71C96" w14:textId="76E07CBB" w:rsidR="008C51C0" w:rsidRDefault="00696BC7" w:rsidP="00696BC7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24"/>
                              </w:rPr>
                            </w:pPr>
                            <w:r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Students will complete </w:t>
                            </w:r>
                            <w:r w:rsidR="00060119"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>2</w:t>
                            </w:r>
                            <w:r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 exams at the end of year 11. </w:t>
                            </w:r>
                          </w:p>
                          <w:p w14:paraId="70B763AD" w14:textId="4677E15A" w:rsidR="008C51C0" w:rsidRPr="00B940C4" w:rsidRDefault="008C51C0" w:rsidP="00696BC7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t>There are two tiers: Higher (grade 4-9) and Foundation (1-5)</w:t>
                            </w:r>
                          </w:p>
                          <w:p w14:paraId="732923DF" w14:textId="58B1B2B7" w:rsidR="00696BC7" w:rsidRPr="00B940C4" w:rsidRDefault="00696BC7" w:rsidP="00696BC7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24"/>
                              </w:rPr>
                            </w:pPr>
                            <w:r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>Together, these will make up their entire GCSE grade.</w:t>
                            </w:r>
                          </w:p>
                          <w:p w14:paraId="0C5221C5" w14:textId="5D913AA4" w:rsidR="00FE4709" w:rsidRPr="00B940C4" w:rsidRDefault="00FE4709" w:rsidP="00696BC7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24"/>
                              </w:rPr>
                            </w:pPr>
                            <w:r w:rsidRPr="00B940C4">
                              <w:rPr>
                                <w:rFonts w:ascii="Century Gothic" w:hAnsi="Century Gothic" w:cs="Arial"/>
                                <w:b/>
                                <w:sz w:val="24"/>
                              </w:rPr>
                              <w:t xml:space="preserve">Paper 1: </w:t>
                            </w:r>
                            <w:r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 </w:t>
                            </w:r>
                            <w:r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ab/>
                            </w:r>
                            <w:r w:rsidR="00060119"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>50</w:t>
                            </w:r>
                            <w:r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% </w:t>
                            </w:r>
                            <w:r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ab/>
                            </w:r>
                            <w:r w:rsidR="00060119" w:rsidRPr="00B940C4">
                              <w:rPr>
                                <w:rFonts w:ascii="Century Gothic" w:hAnsi="Century Gothic" w:cs="Arial"/>
                                <w:sz w:val="24"/>
                                <w:lang w:eastAsia="ko-KR"/>
                              </w:rPr>
                              <w:t xml:space="preserve">Calculator </w:t>
                            </w:r>
                            <w:r w:rsidR="009660D8" w:rsidRPr="00B940C4">
                              <w:rPr>
                                <w:rFonts w:ascii="Century Gothic" w:hAnsi="Century Gothic" w:cs="Arial"/>
                                <w:sz w:val="24"/>
                                <w:lang w:eastAsia="ko-KR"/>
                              </w:rPr>
                              <w:t>Allowed</w:t>
                            </w:r>
                            <w:r w:rsidR="009660D8"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 1</w:t>
                            </w:r>
                            <w:r w:rsidR="00060119"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 hour 45 minutes</w:t>
                            </w:r>
                            <w:r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br/>
                            </w:r>
                            <w:r w:rsidR="00060119" w:rsidRPr="00B940C4">
                              <w:rPr>
                                <w:rFonts w:ascii="Century Gothic" w:hAnsi="Century Gothic" w:cs="Arial"/>
                                <w:b/>
                                <w:sz w:val="24"/>
                              </w:rPr>
                              <w:t xml:space="preserve">Paper 2: </w:t>
                            </w:r>
                            <w:r w:rsidR="00060119"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 </w:t>
                            </w:r>
                            <w:r w:rsidR="00060119"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ab/>
                              <w:t xml:space="preserve">50% </w:t>
                            </w:r>
                            <w:r w:rsidR="00060119"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ab/>
                            </w:r>
                            <w:r w:rsidR="00060119" w:rsidRPr="00B940C4">
                              <w:rPr>
                                <w:rFonts w:ascii="Century Gothic" w:hAnsi="Century Gothic" w:cs="Arial"/>
                                <w:sz w:val="24"/>
                                <w:lang w:eastAsia="ko-KR"/>
                              </w:rPr>
                              <w:t xml:space="preserve">Calculator </w:t>
                            </w:r>
                            <w:r w:rsidR="009660D8" w:rsidRPr="00B940C4">
                              <w:rPr>
                                <w:rFonts w:ascii="Century Gothic" w:hAnsi="Century Gothic" w:cs="Arial"/>
                                <w:sz w:val="24"/>
                                <w:lang w:eastAsia="ko-KR"/>
                              </w:rPr>
                              <w:t>Allowed</w:t>
                            </w:r>
                            <w:r w:rsidR="009660D8"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 1</w:t>
                            </w:r>
                            <w:r w:rsidR="00060119" w:rsidRPr="00B940C4"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 hour 45 minutes</w:t>
                            </w:r>
                          </w:p>
                          <w:p w14:paraId="29F96996" w14:textId="77777777" w:rsidR="00855764" w:rsidRPr="00060119" w:rsidRDefault="00855764" w:rsidP="00051EC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6D6C" id="Text Box 13" o:spid="_x0000_s1037" type="#_x0000_t202" style="position:absolute;margin-left:-57.75pt;margin-top:355.85pt;width:564.75pt;height:9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" fillcolor="white [3201]" strokecolor="black [3213]" strokeweight="2pt">
                <v:textbox>
                  <w:txbxContent>
                    <w:p w14:paraId="47071C96" w14:textId="76E07CBB" w:rsidR="008C51C0" w:rsidRDefault="00696BC7" w:rsidP="00696BC7">
                      <w:pPr>
                        <w:spacing w:after="0"/>
                        <w:rPr>
                          <w:rFonts w:ascii="Century Gothic" w:hAnsi="Century Gothic" w:cs="Arial"/>
                          <w:sz w:val="24"/>
                        </w:rPr>
                      </w:pPr>
                      <w:r w:rsidRPr="00B940C4">
                        <w:rPr>
                          <w:rFonts w:ascii="Century Gothic" w:hAnsi="Century Gothic" w:cs="Arial"/>
                          <w:sz w:val="24"/>
                        </w:rPr>
                        <w:t xml:space="preserve">Students will complete </w:t>
                      </w:r>
                      <w:r w:rsidR="00060119" w:rsidRPr="00B940C4">
                        <w:rPr>
                          <w:rFonts w:ascii="Century Gothic" w:hAnsi="Century Gothic" w:cs="Arial"/>
                          <w:sz w:val="24"/>
                        </w:rPr>
                        <w:t>2</w:t>
                      </w:r>
                      <w:r w:rsidRPr="00B940C4">
                        <w:rPr>
                          <w:rFonts w:ascii="Century Gothic" w:hAnsi="Century Gothic" w:cs="Arial"/>
                          <w:sz w:val="24"/>
                        </w:rPr>
                        <w:t xml:space="preserve"> exams at the end of year 11. </w:t>
                      </w:r>
                    </w:p>
                    <w:p w14:paraId="70B763AD" w14:textId="4677E15A" w:rsidR="008C51C0" w:rsidRPr="00B940C4" w:rsidRDefault="008C51C0" w:rsidP="00696BC7">
                      <w:pPr>
                        <w:spacing w:after="0"/>
                        <w:rPr>
                          <w:rFonts w:ascii="Century Gothic" w:hAnsi="Century Gothic" w:cs="Arial"/>
                          <w:sz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</w:rPr>
                        <w:t>There are two tiers: Higher (grade 4-9) and Foundation (1-5)</w:t>
                      </w:r>
                    </w:p>
                    <w:p w14:paraId="732923DF" w14:textId="58B1B2B7" w:rsidR="00696BC7" w:rsidRPr="00B940C4" w:rsidRDefault="00696BC7" w:rsidP="00696BC7">
                      <w:pPr>
                        <w:spacing w:after="0"/>
                        <w:rPr>
                          <w:rFonts w:ascii="Century Gothic" w:hAnsi="Century Gothic" w:cs="Arial"/>
                          <w:sz w:val="24"/>
                        </w:rPr>
                      </w:pPr>
                      <w:r w:rsidRPr="00B940C4">
                        <w:rPr>
                          <w:rFonts w:ascii="Century Gothic" w:hAnsi="Century Gothic" w:cs="Arial"/>
                          <w:sz w:val="24"/>
                        </w:rPr>
                        <w:t>Together, these will make up their entire GCSE grade.</w:t>
                      </w:r>
                    </w:p>
                    <w:p w14:paraId="0C5221C5" w14:textId="5D913AA4" w:rsidR="00FE4709" w:rsidRPr="00B940C4" w:rsidRDefault="00FE4709" w:rsidP="00696BC7">
                      <w:pPr>
                        <w:spacing w:after="0"/>
                        <w:rPr>
                          <w:rFonts w:ascii="Century Gothic" w:hAnsi="Century Gothic" w:cs="Arial"/>
                          <w:sz w:val="24"/>
                        </w:rPr>
                      </w:pPr>
                      <w:r w:rsidRPr="00B940C4">
                        <w:rPr>
                          <w:rFonts w:ascii="Century Gothic" w:hAnsi="Century Gothic" w:cs="Arial"/>
                          <w:b/>
                          <w:sz w:val="24"/>
                        </w:rPr>
                        <w:t xml:space="preserve">Paper 1: </w:t>
                      </w:r>
                      <w:r w:rsidRPr="00B940C4">
                        <w:rPr>
                          <w:rFonts w:ascii="Century Gothic" w:hAnsi="Century Gothic" w:cs="Arial"/>
                          <w:sz w:val="24"/>
                        </w:rPr>
                        <w:t xml:space="preserve"> </w:t>
                      </w:r>
                      <w:r w:rsidRPr="00B940C4">
                        <w:rPr>
                          <w:rFonts w:ascii="Century Gothic" w:hAnsi="Century Gothic" w:cs="Arial"/>
                          <w:sz w:val="24"/>
                        </w:rPr>
                        <w:tab/>
                      </w:r>
                      <w:r w:rsidR="00060119" w:rsidRPr="00B940C4">
                        <w:rPr>
                          <w:rFonts w:ascii="Century Gothic" w:hAnsi="Century Gothic" w:cs="Arial"/>
                          <w:sz w:val="24"/>
                        </w:rPr>
                        <w:t>50</w:t>
                      </w:r>
                      <w:r w:rsidRPr="00B940C4">
                        <w:rPr>
                          <w:rFonts w:ascii="Century Gothic" w:hAnsi="Century Gothic" w:cs="Arial"/>
                          <w:sz w:val="24"/>
                        </w:rPr>
                        <w:t xml:space="preserve">% </w:t>
                      </w:r>
                      <w:r w:rsidRPr="00B940C4">
                        <w:rPr>
                          <w:rFonts w:ascii="Century Gothic" w:hAnsi="Century Gothic" w:cs="Arial"/>
                          <w:sz w:val="24"/>
                        </w:rPr>
                        <w:tab/>
                      </w:r>
                      <w:r w:rsidR="00060119" w:rsidRPr="00B940C4">
                        <w:rPr>
                          <w:rFonts w:ascii="Century Gothic" w:hAnsi="Century Gothic" w:cs="Arial"/>
                          <w:sz w:val="24"/>
                          <w:lang w:eastAsia="ko-KR"/>
                        </w:rPr>
                        <w:t xml:space="preserve">Calculator </w:t>
                      </w:r>
                      <w:r w:rsidR="009660D8" w:rsidRPr="00B940C4">
                        <w:rPr>
                          <w:rFonts w:ascii="Century Gothic" w:hAnsi="Century Gothic" w:cs="Arial"/>
                          <w:sz w:val="24"/>
                          <w:lang w:eastAsia="ko-KR"/>
                        </w:rPr>
                        <w:t>Allowed</w:t>
                      </w:r>
                      <w:r w:rsidR="009660D8" w:rsidRPr="00B940C4">
                        <w:rPr>
                          <w:rFonts w:ascii="Century Gothic" w:hAnsi="Century Gothic" w:cs="Arial"/>
                          <w:sz w:val="24"/>
                        </w:rPr>
                        <w:t xml:space="preserve"> 1</w:t>
                      </w:r>
                      <w:r w:rsidR="00060119" w:rsidRPr="00B940C4">
                        <w:rPr>
                          <w:rFonts w:ascii="Century Gothic" w:hAnsi="Century Gothic" w:cs="Arial"/>
                          <w:sz w:val="24"/>
                        </w:rPr>
                        <w:t xml:space="preserve"> hour 45 minutes</w:t>
                      </w:r>
                      <w:r w:rsidRPr="00B940C4">
                        <w:rPr>
                          <w:rFonts w:ascii="Century Gothic" w:hAnsi="Century Gothic" w:cs="Arial"/>
                          <w:sz w:val="24"/>
                        </w:rPr>
                        <w:br/>
                      </w:r>
                      <w:r w:rsidR="00060119" w:rsidRPr="00B940C4">
                        <w:rPr>
                          <w:rFonts w:ascii="Century Gothic" w:hAnsi="Century Gothic" w:cs="Arial"/>
                          <w:b/>
                          <w:sz w:val="24"/>
                        </w:rPr>
                        <w:t xml:space="preserve">Paper 2: </w:t>
                      </w:r>
                      <w:r w:rsidR="00060119" w:rsidRPr="00B940C4">
                        <w:rPr>
                          <w:rFonts w:ascii="Century Gothic" w:hAnsi="Century Gothic" w:cs="Arial"/>
                          <w:sz w:val="24"/>
                        </w:rPr>
                        <w:t xml:space="preserve"> </w:t>
                      </w:r>
                      <w:r w:rsidR="00060119" w:rsidRPr="00B940C4">
                        <w:rPr>
                          <w:rFonts w:ascii="Century Gothic" w:hAnsi="Century Gothic" w:cs="Arial"/>
                          <w:sz w:val="24"/>
                        </w:rPr>
                        <w:tab/>
                        <w:t xml:space="preserve">50% </w:t>
                      </w:r>
                      <w:r w:rsidR="00060119" w:rsidRPr="00B940C4">
                        <w:rPr>
                          <w:rFonts w:ascii="Century Gothic" w:hAnsi="Century Gothic" w:cs="Arial"/>
                          <w:sz w:val="24"/>
                        </w:rPr>
                        <w:tab/>
                      </w:r>
                      <w:r w:rsidR="00060119" w:rsidRPr="00B940C4">
                        <w:rPr>
                          <w:rFonts w:ascii="Century Gothic" w:hAnsi="Century Gothic" w:cs="Arial"/>
                          <w:sz w:val="24"/>
                          <w:lang w:eastAsia="ko-KR"/>
                        </w:rPr>
                        <w:t xml:space="preserve">Calculator </w:t>
                      </w:r>
                      <w:r w:rsidR="009660D8" w:rsidRPr="00B940C4">
                        <w:rPr>
                          <w:rFonts w:ascii="Century Gothic" w:hAnsi="Century Gothic" w:cs="Arial"/>
                          <w:sz w:val="24"/>
                          <w:lang w:eastAsia="ko-KR"/>
                        </w:rPr>
                        <w:t>Allowed</w:t>
                      </w:r>
                      <w:r w:rsidR="009660D8" w:rsidRPr="00B940C4">
                        <w:rPr>
                          <w:rFonts w:ascii="Century Gothic" w:hAnsi="Century Gothic" w:cs="Arial"/>
                          <w:sz w:val="24"/>
                        </w:rPr>
                        <w:t xml:space="preserve"> 1</w:t>
                      </w:r>
                      <w:r w:rsidR="00060119" w:rsidRPr="00B940C4">
                        <w:rPr>
                          <w:rFonts w:ascii="Century Gothic" w:hAnsi="Century Gothic" w:cs="Arial"/>
                          <w:sz w:val="24"/>
                        </w:rPr>
                        <w:t xml:space="preserve"> hour 45 minutes</w:t>
                      </w:r>
                    </w:p>
                    <w:p w14:paraId="29F96996" w14:textId="77777777" w:rsidR="00855764" w:rsidRPr="00060119" w:rsidRDefault="00855764" w:rsidP="00051EC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B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95E1B1" wp14:editId="7E951FC9">
                <wp:simplePos x="0" y="0"/>
                <wp:positionH relativeFrom="column">
                  <wp:posOffset>-704850</wp:posOffset>
                </wp:positionH>
                <wp:positionV relativeFrom="paragraph">
                  <wp:posOffset>1795145</wp:posOffset>
                </wp:positionV>
                <wp:extent cx="7123430" cy="2009775"/>
                <wp:effectExtent l="0" t="0" r="2032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430" cy="2009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32FE4" w14:textId="77777777" w:rsidR="008C51C0" w:rsidRDefault="00060119" w:rsidP="00A65CDC">
                            <w:p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8C51C0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Statistics is about </w:t>
                            </w:r>
                            <w:r w:rsidR="008C51C0" w:rsidRPr="008C51C0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the collection and analysis of data (information). </w:t>
                            </w:r>
                          </w:p>
                          <w:p w14:paraId="39C4CCE3" w14:textId="77777777" w:rsidR="008C51C0" w:rsidRDefault="008C51C0" w:rsidP="00A65CDC">
                            <w:p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8C51C0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Students will learn the techniques in collecting, organising, presenting, analysing, interpreting data in real life contexts. </w:t>
                            </w:r>
                          </w:p>
                          <w:p w14:paraId="48B22556" w14:textId="77777777" w:rsidR="008C51C0" w:rsidRDefault="008C51C0" w:rsidP="00A65CDC">
                            <w:p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Furthermore, you learn skills in probability and the types of distributions.</w:t>
                            </w:r>
                          </w:p>
                          <w:p w14:paraId="29B78C90" w14:textId="7BDB13F3" w:rsidR="00060119" w:rsidRPr="008C51C0" w:rsidRDefault="008C51C0" w:rsidP="00A65CDC">
                            <w:p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During this cou</w:t>
                            </w:r>
                            <w:r w:rsidR="0055251D" w:rsidRPr="008C51C0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rse you will do your own investigations to answer important questions using statistics.</w:t>
                            </w:r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5BCC19" w14:textId="77777777" w:rsidR="00060119" w:rsidRPr="00696BC7" w:rsidRDefault="00060119" w:rsidP="00A65CDC">
                            <w:pPr>
                              <w:rPr>
                                <w:rFonts w:ascii="Century Gothic" w:hAnsi="Century Gothic" w:cs="Arial"/>
                                <w:sz w:val="28"/>
                                <w:szCs w:val="24"/>
                              </w:rPr>
                            </w:pPr>
                          </w:p>
                          <w:p w14:paraId="6C005B66" w14:textId="77777777" w:rsidR="00855764" w:rsidRPr="00696BC7" w:rsidRDefault="0085576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E1B1" id="Text Box 9" o:spid="_x0000_s1038" type="#_x0000_t202" style="position:absolute;margin-left:-55.5pt;margin-top:141.35pt;width:560.9pt;height:15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" fillcolor="white [3201]" strokecolor="black [3213]" strokeweight="2pt">
                <v:textbox>
                  <w:txbxContent>
                    <w:p w14:paraId="12232FE4" w14:textId="77777777" w:rsidR="008C51C0" w:rsidRDefault="00060119" w:rsidP="00A65CDC">
                      <w:p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8C51C0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Statistics is about </w:t>
                      </w:r>
                      <w:r w:rsidR="008C51C0" w:rsidRPr="008C51C0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the collection and analysis of data (information). </w:t>
                      </w:r>
                    </w:p>
                    <w:p w14:paraId="39C4CCE3" w14:textId="77777777" w:rsidR="008C51C0" w:rsidRDefault="008C51C0" w:rsidP="00A65CDC">
                      <w:p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8C51C0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Students will learn the techniques in collecting, organising, presenting, analysing, interpreting data in real life contexts. </w:t>
                      </w:r>
                    </w:p>
                    <w:p w14:paraId="48B22556" w14:textId="77777777" w:rsidR="008C51C0" w:rsidRDefault="008C51C0" w:rsidP="00A65CDC">
                      <w:p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Furthermore, you learn skills in probability and the types of distributions.</w:t>
                      </w:r>
                    </w:p>
                    <w:p w14:paraId="29B78C90" w14:textId="7BDB13F3" w:rsidR="00060119" w:rsidRPr="008C51C0" w:rsidRDefault="008C51C0" w:rsidP="00A65CDC">
                      <w:p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During this cou</w:t>
                      </w:r>
                      <w:r w:rsidR="0055251D" w:rsidRPr="008C51C0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rse you will do your own investigations to answer important questions using statistics.</w:t>
                      </w:r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5BCC19" w14:textId="77777777" w:rsidR="00060119" w:rsidRPr="00696BC7" w:rsidRDefault="00060119" w:rsidP="00A65CDC">
                      <w:pPr>
                        <w:rPr>
                          <w:rFonts w:ascii="Century Gothic" w:hAnsi="Century Gothic" w:cs="Arial"/>
                          <w:sz w:val="28"/>
                          <w:szCs w:val="24"/>
                        </w:rPr>
                      </w:pPr>
                    </w:p>
                    <w:p w14:paraId="6C005B66" w14:textId="77777777" w:rsidR="00855764" w:rsidRPr="00696BC7" w:rsidRDefault="0085576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0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67EF"/>
    <w:multiLevelType w:val="hybridMultilevel"/>
    <w:tmpl w:val="F26E2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1088"/>
    <w:multiLevelType w:val="hybridMultilevel"/>
    <w:tmpl w:val="DF86D990"/>
    <w:lvl w:ilvl="0" w:tplc="08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310F41AA"/>
    <w:multiLevelType w:val="hybridMultilevel"/>
    <w:tmpl w:val="C3682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31ED1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A5622"/>
    <w:multiLevelType w:val="hybridMultilevel"/>
    <w:tmpl w:val="2510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50D72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C24E6"/>
    <w:multiLevelType w:val="hybridMultilevel"/>
    <w:tmpl w:val="9FC85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42"/>
    <w:rsid w:val="00051EC8"/>
    <w:rsid w:val="00060119"/>
    <w:rsid w:val="00074488"/>
    <w:rsid w:val="000D7331"/>
    <w:rsid w:val="000F19F1"/>
    <w:rsid w:val="001320DF"/>
    <w:rsid w:val="00160265"/>
    <w:rsid w:val="00170CE6"/>
    <w:rsid w:val="00192D60"/>
    <w:rsid w:val="00197EE1"/>
    <w:rsid w:val="001E2786"/>
    <w:rsid w:val="00273624"/>
    <w:rsid w:val="002B7310"/>
    <w:rsid w:val="003509D5"/>
    <w:rsid w:val="00372EF5"/>
    <w:rsid w:val="00386E0A"/>
    <w:rsid w:val="003D6862"/>
    <w:rsid w:val="003F4C38"/>
    <w:rsid w:val="0046351A"/>
    <w:rsid w:val="004C162A"/>
    <w:rsid w:val="004C448E"/>
    <w:rsid w:val="004C5C8E"/>
    <w:rsid w:val="004C7793"/>
    <w:rsid w:val="004D7F61"/>
    <w:rsid w:val="00523575"/>
    <w:rsid w:val="0055251D"/>
    <w:rsid w:val="005771BF"/>
    <w:rsid w:val="005F722D"/>
    <w:rsid w:val="00601B6A"/>
    <w:rsid w:val="00620E79"/>
    <w:rsid w:val="006210B8"/>
    <w:rsid w:val="00623CB7"/>
    <w:rsid w:val="006761F6"/>
    <w:rsid w:val="00696BC7"/>
    <w:rsid w:val="006F0783"/>
    <w:rsid w:val="00753F6B"/>
    <w:rsid w:val="00766A9E"/>
    <w:rsid w:val="00770BF8"/>
    <w:rsid w:val="007813E5"/>
    <w:rsid w:val="007849FD"/>
    <w:rsid w:val="007C0DF1"/>
    <w:rsid w:val="007E355C"/>
    <w:rsid w:val="008263B8"/>
    <w:rsid w:val="00855764"/>
    <w:rsid w:val="00887237"/>
    <w:rsid w:val="008C51C0"/>
    <w:rsid w:val="008D1D5C"/>
    <w:rsid w:val="009022ED"/>
    <w:rsid w:val="009526EA"/>
    <w:rsid w:val="009660D8"/>
    <w:rsid w:val="00977ECF"/>
    <w:rsid w:val="00990AA2"/>
    <w:rsid w:val="009D2A78"/>
    <w:rsid w:val="00A3767C"/>
    <w:rsid w:val="00A65A30"/>
    <w:rsid w:val="00A65CDC"/>
    <w:rsid w:val="00AA629C"/>
    <w:rsid w:val="00B62197"/>
    <w:rsid w:val="00B940C4"/>
    <w:rsid w:val="00B96955"/>
    <w:rsid w:val="00BD7B42"/>
    <w:rsid w:val="00C8555F"/>
    <w:rsid w:val="00C870FC"/>
    <w:rsid w:val="00C9650C"/>
    <w:rsid w:val="00D060B7"/>
    <w:rsid w:val="00D32A37"/>
    <w:rsid w:val="00D34176"/>
    <w:rsid w:val="00DC2646"/>
    <w:rsid w:val="00E138F4"/>
    <w:rsid w:val="00E551EF"/>
    <w:rsid w:val="00E76BD8"/>
    <w:rsid w:val="00E817B8"/>
    <w:rsid w:val="00ED716B"/>
    <w:rsid w:val="00F351D6"/>
    <w:rsid w:val="00F44BD3"/>
    <w:rsid w:val="00F62755"/>
    <w:rsid w:val="00FE4709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17CAE7"/>
  <w15:docId w15:val="{F05B777E-8BCE-41D7-8827-86BB4B9F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6A"/>
  </w:style>
  <w:style w:type="paragraph" w:styleId="Heading1">
    <w:name w:val="heading 1"/>
    <w:basedOn w:val="Normal"/>
    <w:next w:val="Normal"/>
    <w:link w:val="Heading1Char"/>
    <w:uiPriority w:val="9"/>
    <w:qFormat/>
    <w:rsid w:val="008C5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B6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65CDC"/>
    <w:rPr>
      <w:i/>
      <w:iCs/>
    </w:rPr>
  </w:style>
  <w:style w:type="table" w:styleId="TableGrid">
    <w:name w:val="Table Grid"/>
    <w:basedOn w:val="TableNormal"/>
    <w:uiPriority w:val="59"/>
    <w:rsid w:val="00977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7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EC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51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Jlawson2</dc:creator>
  <cp:lastModifiedBy>karampal sachdev</cp:lastModifiedBy>
  <cp:revision>6</cp:revision>
  <cp:lastPrinted>2023-03-01T08:04:00Z</cp:lastPrinted>
  <dcterms:created xsi:type="dcterms:W3CDTF">2023-03-01T08:04:00Z</dcterms:created>
  <dcterms:modified xsi:type="dcterms:W3CDTF">2023-09-14T16:56:00Z</dcterms:modified>
</cp:coreProperties>
</file>