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448E" w:rsidRDefault="00E12C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BFF25" wp14:editId="4E87E30B">
                <wp:simplePos x="0" y="0"/>
                <wp:positionH relativeFrom="column">
                  <wp:posOffset>575310</wp:posOffset>
                </wp:positionH>
                <wp:positionV relativeFrom="paragraph">
                  <wp:posOffset>-537210</wp:posOffset>
                </wp:positionV>
                <wp:extent cx="5885815" cy="10998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109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E12C51" w:rsidRDefault="00007639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E12C51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Sport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BF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pt;margin-top:-42.3pt;width:463.45pt;height:8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" filled="f" stroked="f" strokeweight=".5pt">
                <v:textbox>
                  <w:txbxContent>
                    <w:p w:rsidR="00007639" w:rsidRPr="00E12C51" w:rsidRDefault="00007639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E12C51"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Sport Studies</w:t>
                      </w:r>
                    </w:p>
                  </w:txbxContent>
                </v:textbox>
              </v:shape>
            </w:pict>
          </mc:Fallback>
        </mc:AlternateContent>
      </w:r>
      <w:r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7DE63" wp14:editId="78DB373B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B16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5pt;margin-top:-42pt;width:463.45pt;height:9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Fe+hZX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E1DEF9B" wp14:editId="6D7DDDEE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488" w:rsidRDefault="008A22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31908ED" wp14:editId="12782E30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1700" cy="12192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EC23C7" w:rsidRDefault="00007639" w:rsidP="00783BC7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For more information speak to</w:t>
                            </w:r>
                            <w:r w:rsidRPr="001320DF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066053">
                              <w:rPr>
                                <w:rFonts w:ascii="Century Gothic" w:hAnsi="Century Gothic" w:cs="Arial"/>
                                <w:sz w:val="28"/>
                              </w:rPr>
                              <w:t>Mr Collins</w:t>
                            </w:r>
                          </w:p>
                          <w:p w:rsidR="00007639" w:rsidRPr="00EC23C7" w:rsidRDefault="00066053" w:rsidP="00783BC7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scollins</w:t>
                            </w:r>
                            <w:r w:rsidR="00007639" w:rsidRPr="00EC23C7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08E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334.5pt;margin-top:31.55pt;width:171pt;height:9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" fillcolor="white [3201]" strokecolor="black [3213]" strokeweight="2pt">
                <v:textbox>
                  <w:txbxContent>
                    <w:p w:rsidR="00007639" w:rsidRPr="00EC23C7" w:rsidRDefault="00007639" w:rsidP="00783BC7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>For more information speak to</w:t>
                      </w:r>
                      <w:r w:rsidRPr="001320DF">
                        <w:rPr>
                          <w:rFonts w:ascii="Century Gothic" w:hAnsi="Century Gothic" w:cs="Arial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 </w:t>
                      </w:r>
                      <w:r w:rsidR="00066053">
                        <w:rPr>
                          <w:rFonts w:ascii="Century Gothic" w:hAnsi="Century Gothic" w:cs="Arial"/>
                          <w:sz w:val="28"/>
                        </w:rPr>
                        <w:t>Mr Collins</w:t>
                      </w:r>
                    </w:p>
                    <w:p w:rsidR="00007639" w:rsidRPr="00EC23C7" w:rsidRDefault="00066053" w:rsidP="00783BC7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4"/>
                        </w:rPr>
                        <w:t>scollins</w:t>
                      </w:r>
                      <w:r w:rsidR="00007639" w:rsidRPr="00EC23C7">
                        <w:rPr>
                          <w:rFonts w:ascii="Century Gothic" w:hAnsi="Century Gothic" w:cs="Arial"/>
                          <w:b/>
                          <w:sz w:val="24"/>
                        </w:rPr>
                        <w:t>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2BACA00" wp14:editId="22E42463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876800" cy="1219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8A2255" w:rsidRDefault="00007639" w:rsidP="008A2255">
                            <w:pPr>
                              <w:spacing w:before="60" w:after="60" w:line="240" w:lineRule="auto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 </w:t>
                            </w:r>
                            <w:r w:rsidRPr="008A2255">
                              <w:rPr>
                                <w:rFonts w:ascii="Century Gothic" w:hAnsi="Century Gothic" w:cs="Arial"/>
                                <w:sz w:val="28"/>
                              </w:rPr>
                              <w:t>Cambridge National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</w:rPr>
                              <w:t xml:space="preserve"> </w:t>
                            </w:r>
                            <w:r w:rsidRPr="008A2255">
                              <w:rPr>
                                <w:rFonts w:ascii="Century Gothic" w:hAnsi="Century Gothic" w:cs="Arial"/>
                                <w:sz w:val="28"/>
                              </w:rPr>
                              <w:t>Certificate in Sport Studies</w:t>
                            </w:r>
                          </w:p>
                          <w:p w:rsidR="00007639" w:rsidRPr="009022ED" w:rsidRDefault="00007639" w:rsidP="008A2255">
                            <w:pPr>
                              <w:spacing w:before="60" w:after="6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 w:rsidRPr="008A2255">
                              <w:rPr>
                                <w:rFonts w:ascii="Century Gothic" w:hAnsi="Century Gothic" w:cs="Arial"/>
                                <w:sz w:val="28"/>
                              </w:rPr>
                              <w:t>OCR</w:t>
                            </w:r>
                          </w:p>
                          <w:p w:rsidR="00007639" w:rsidRPr="00196B47" w:rsidRDefault="00007639" w:rsidP="008A2255">
                            <w:pPr>
                              <w:spacing w:before="60" w:after="60" w:line="240" w:lineRule="auto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 w:rsidRPr="00196B4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Level 1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/2 Pass,</w:t>
                            </w:r>
                            <w:r w:rsidRPr="00196B4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Merit, Distinction</w:t>
                            </w:r>
                            <w:r w:rsidRPr="00196B47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CA00" id="Text Box 6" o:spid="_x0000_s1028" type="#_x0000_t202" style="position:absolute;margin-left:-54.75pt;margin-top:31.55pt;width:384pt;height:96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" fillcolor="white [3201]" strokecolor="black [3213]" strokeweight="2pt">
                <v:textbox>
                  <w:txbxContent>
                    <w:p w:rsidR="00007639" w:rsidRPr="008A2255" w:rsidRDefault="00007639" w:rsidP="008A2255">
                      <w:pPr>
                        <w:spacing w:before="60" w:after="60" w:line="240" w:lineRule="auto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 </w:t>
                      </w:r>
                      <w:r w:rsidRPr="008A2255">
                        <w:rPr>
                          <w:rFonts w:ascii="Century Gothic" w:hAnsi="Century Gothic" w:cs="Arial"/>
                          <w:sz w:val="28"/>
                        </w:rPr>
                        <w:t>Cambridge National</w:t>
                      </w:r>
                      <w:r>
                        <w:rPr>
                          <w:rFonts w:ascii="Century Gothic" w:hAnsi="Century Gothic" w:cs="Arial"/>
                          <w:sz w:val="28"/>
                        </w:rPr>
                        <w:t xml:space="preserve"> </w:t>
                      </w:r>
                      <w:r w:rsidRPr="008A2255">
                        <w:rPr>
                          <w:rFonts w:ascii="Century Gothic" w:hAnsi="Century Gothic" w:cs="Arial"/>
                          <w:sz w:val="28"/>
                        </w:rPr>
                        <w:t>Certificate in Sport Studies</w:t>
                      </w:r>
                    </w:p>
                    <w:p w:rsidR="00007639" w:rsidRPr="009022ED" w:rsidRDefault="00007639" w:rsidP="008A2255">
                      <w:pPr>
                        <w:spacing w:before="60" w:after="6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 w:rsidRPr="008A2255">
                        <w:rPr>
                          <w:rFonts w:ascii="Century Gothic" w:hAnsi="Century Gothic" w:cs="Arial"/>
                          <w:sz w:val="28"/>
                        </w:rPr>
                        <w:t>OCR</w:t>
                      </w:r>
                    </w:p>
                    <w:p w:rsidR="00007639" w:rsidRPr="00196B47" w:rsidRDefault="00007639" w:rsidP="008A2255">
                      <w:pPr>
                        <w:spacing w:before="60" w:after="60" w:line="240" w:lineRule="auto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 w:rsidRPr="00196B4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Level 1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/2 Pass,</w:t>
                      </w:r>
                      <w:r w:rsidRPr="00196B4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Merit, Distinction</w:t>
                      </w:r>
                      <w:r w:rsidRPr="00196B47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45D964EA" wp14:editId="40013F5F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3EDF5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GGK4bd8CAAAHBgAADgAAAAAAAAAAAAAAAAAuAgAA&#10;ZHJzL2Uyb0RvYy54bWxQSwECLQAUAAYACAAAACEAca350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20E79" w:rsidRDefault="00A620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6924040</wp:posOffset>
                </wp:positionV>
                <wp:extent cx="7096125" cy="419100"/>
                <wp:effectExtent l="0" t="0" r="9525" b="0"/>
                <wp:wrapNone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1910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6793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6" o:spid="_x0000_s1026" type="#_x0000_t114" style="position:absolute;margin-left:-52.95pt;margin-top:545.2pt;width:558.75pt;height:3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" fillcolor="#d8d8d8 [273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6905625</wp:posOffset>
                </wp:positionV>
                <wp:extent cx="708660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8A2255" w:rsidRDefault="00007639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8A225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Future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29" type="#_x0000_t202" style="position:absolute;margin-left:-50.45pt;margin-top:543.75pt;width:558pt;height:30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" filled="f" stroked="f" strokeweight=".5pt">
                <v:textbox>
                  <w:txbxContent>
                    <w:p w:rsidR="00007639" w:rsidRPr="008A2255" w:rsidRDefault="00007639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8A225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Future opportunities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5B1B3" wp14:editId="09AEF79F">
                <wp:simplePos x="0" y="0"/>
                <wp:positionH relativeFrom="column">
                  <wp:posOffset>-695325</wp:posOffset>
                </wp:positionH>
                <wp:positionV relativeFrom="paragraph">
                  <wp:posOffset>5633720</wp:posOffset>
                </wp:positionV>
                <wp:extent cx="7124700" cy="1257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007639" w:rsidRDefault="00007639" w:rsidP="00D74DC7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763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Assessment</w:t>
                            </w:r>
                          </w:p>
                          <w:p w:rsidR="00007639" w:rsidRPr="00007639" w:rsidRDefault="00007639" w:rsidP="00196B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0763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 written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exam</w:t>
                            </w:r>
                            <w:r w:rsidR="0097172C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paper (40%</w:t>
                            </w:r>
                            <w:r w:rsidRPr="0000763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07639" w:rsidRDefault="00007639" w:rsidP="00196B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0763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Performance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and Leadership practical assessment and assignments</w:t>
                            </w:r>
                            <w:r w:rsidR="0097172C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(40%</w:t>
                            </w:r>
                            <w:r w:rsidRPr="0000763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007639" w:rsidRPr="00007639" w:rsidRDefault="00007639" w:rsidP="00196B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Sport and the Media assignments</w:t>
                            </w:r>
                            <w:r w:rsidRPr="0000763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(20%)</w:t>
                            </w:r>
                          </w:p>
                          <w:p w:rsidR="00007639" w:rsidRDefault="00007639" w:rsidP="0097172C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172C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These marks then convert to a grade</w:t>
                            </w:r>
                          </w:p>
                          <w:p w:rsidR="00A6206B" w:rsidRPr="00A6206B" w:rsidRDefault="00A6206B" w:rsidP="00A6206B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All work is submitted using Microsoft Teams which can be easily accessed from home or on your mobile phone. </w:t>
                            </w:r>
                          </w:p>
                          <w:p w:rsidR="00A6206B" w:rsidRDefault="00A6206B" w:rsidP="0097172C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6206B" w:rsidRPr="0097172C" w:rsidRDefault="00A6206B" w:rsidP="0097172C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07639" w:rsidRPr="00033538" w:rsidRDefault="00007639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1B3" id="Text Box 13" o:spid="_x0000_s1030" type="#_x0000_t202" style="position:absolute;margin-left:-54.75pt;margin-top:443.6pt;width:561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" fillcolor="white [3201]" strokecolor="black [3213]" strokeweight="2pt">
                <v:textbox>
                  <w:txbxContent>
                    <w:p w:rsidR="00007639" w:rsidRPr="00007639" w:rsidRDefault="00007639" w:rsidP="00D74DC7">
                      <w:pPr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0763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  <w:u w:val="single"/>
                        </w:rPr>
                        <w:t>Assessment</w:t>
                      </w:r>
                    </w:p>
                    <w:p w:rsidR="00007639" w:rsidRPr="00007639" w:rsidRDefault="00007639" w:rsidP="00196B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00763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1 written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exam</w:t>
                      </w:r>
                      <w:r w:rsidR="0097172C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paper (40%</w:t>
                      </w:r>
                      <w:r w:rsidRPr="0000763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)</w:t>
                      </w:r>
                    </w:p>
                    <w:p w:rsidR="00007639" w:rsidRDefault="00007639" w:rsidP="00196B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00763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Performance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and Leadership practical assessment and assignments</w:t>
                      </w:r>
                      <w:r w:rsidR="0097172C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(40%</w:t>
                      </w:r>
                      <w:r w:rsidRPr="0000763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007639" w:rsidRPr="00007639" w:rsidRDefault="00007639" w:rsidP="00196B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Sport and the Media assignments</w:t>
                      </w:r>
                      <w:r w:rsidRPr="0000763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(20%)</w:t>
                      </w:r>
                    </w:p>
                    <w:p w:rsidR="00007639" w:rsidRDefault="00007639" w:rsidP="0097172C">
                      <w:pPr>
                        <w:pStyle w:val="ListParagraph"/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97172C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These marks then convert to a grade</w:t>
                      </w:r>
                    </w:p>
                    <w:p w:rsidR="00A6206B" w:rsidRPr="00A6206B" w:rsidRDefault="00A6206B" w:rsidP="00A6206B">
                      <w:pPr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All work is submitted using Microsoft Teams which can be easily accessed from home or on your mobile phone. </w:t>
                      </w:r>
                    </w:p>
                    <w:p w:rsidR="00A6206B" w:rsidRDefault="00A6206B" w:rsidP="0097172C">
                      <w:pPr>
                        <w:pStyle w:val="ListParagraph"/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A6206B" w:rsidRPr="0097172C" w:rsidRDefault="00A6206B" w:rsidP="0097172C">
                      <w:pPr>
                        <w:pStyle w:val="ListParagraph"/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007639" w:rsidRPr="00033538" w:rsidRDefault="00007639" w:rsidP="00051EC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E18735C" wp14:editId="0B0E920D">
                <wp:simplePos x="0" y="0"/>
                <wp:positionH relativeFrom="column">
                  <wp:posOffset>-704850</wp:posOffset>
                </wp:positionH>
                <wp:positionV relativeFrom="paragraph">
                  <wp:posOffset>7315835</wp:posOffset>
                </wp:positionV>
                <wp:extent cx="7077075" cy="1447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A6206B" w:rsidRDefault="00007639" w:rsidP="000076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60" w:line="240" w:lineRule="auto"/>
                              <w:ind w:left="142" w:hanging="212"/>
                              <w:rPr>
                                <w:rFonts w:ascii="Century Gothic" w:hAnsi="Century Gothic"/>
                              </w:rPr>
                            </w:pP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Vocational qualification in sport. E.g. </w:t>
                            </w:r>
                            <w:r w:rsidR="00BD4E0E"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NVQ, </w:t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BTEC, OCR Cambridge </w:t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       Technical in Sport</w:t>
                            </w:r>
                          </w:p>
                          <w:p w:rsidR="00007639" w:rsidRPr="00A6206B" w:rsidRDefault="00007639" w:rsidP="008A22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60" w:line="240" w:lineRule="auto"/>
                              <w:ind w:left="142" w:hanging="212"/>
                              <w:rPr>
                                <w:rFonts w:ascii="Century Gothic" w:hAnsi="Century Gothic"/>
                              </w:rPr>
                            </w:pP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>A Level Physical Education</w:t>
                            </w:r>
                          </w:p>
                          <w:p w:rsidR="00BD4E0E" w:rsidRPr="00A6206B" w:rsidRDefault="00007639" w:rsidP="00BD4E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60" w:line="240" w:lineRule="auto"/>
                              <w:ind w:left="142" w:hanging="212"/>
                              <w:rPr>
                                <w:rFonts w:ascii="Century Gothic" w:hAnsi="Century Gothic"/>
                              </w:rPr>
                            </w:pP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>Apprenticeship in Sport</w:t>
                            </w:r>
                          </w:p>
                          <w:p w:rsidR="00BD4E0E" w:rsidRPr="00A6206B" w:rsidRDefault="00BD4E0E" w:rsidP="00BD4E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60" w:line="240" w:lineRule="auto"/>
                              <w:ind w:left="142" w:hanging="212"/>
                              <w:rPr>
                                <w:rFonts w:ascii="Century Gothic" w:hAnsi="Century Gothic"/>
                              </w:rPr>
                            </w:pP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>Coaching, leadership &amp; officiating qualifications</w:t>
                            </w:r>
                          </w:p>
                          <w:p w:rsidR="00007639" w:rsidRPr="00A6206B" w:rsidRDefault="00007639" w:rsidP="008A22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60" w:line="240" w:lineRule="auto"/>
                              <w:ind w:left="142" w:hanging="212"/>
                              <w:rPr>
                                <w:rFonts w:ascii="Century Gothic" w:hAnsi="Century Gothic"/>
                              </w:rPr>
                            </w:pP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Careers in the Sport industry, </w:t>
                            </w:r>
                            <w:r w:rsidR="00BD4E0E"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including, </w:t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teacher, coach, </w:t>
                            </w:r>
                            <w:r w:rsidR="00BD4E0E" w:rsidRPr="00A6206B">
                              <w:rPr>
                                <w:rFonts w:ascii="Century Gothic" w:hAnsi="Century Gothic"/>
                                <w:sz w:val="20"/>
                              </w:rPr>
                              <w:t>personal trainer, sports therapist, physiotherapist, analyst</w:t>
                            </w:r>
                            <w:r w:rsidRPr="00A6206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 jour</w:t>
                            </w:r>
                            <w:r w:rsidR="00BD4E0E" w:rsidRPr="00A6206B">
                              <w:rPr>
                                <w:rFonts w:ascii="Century Gothic" w:hAnsi="Century Gothic"/>
                                <w:sz w:val="20"/>
                              </w:rPr>
                              <w:t>nalist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735C" id="Text Box 4" o:spid="_x0000_s1031" type="#_x0000_t202" style="position:absolute;margin-left:-55.5pt;margin-top:576.05pt;width:557.25pt;height:11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" fillcolor="white [3201]" strokecolor="black [3213]" strokeweight="2pt">
                <v:textbox>
                  <w:txbxContent>
                    <w:p w:rsidR="00007639" w:rsidRPr="00A6206B" w:rsidRDefault="00007639" w:rsidP="000076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60" w:line="240" w:lineRule="auto"/>
                        <w:ind w:left="142" w:hanging="212"/>
                        <w:rPr>
                          <w:rFonts w:ascii="Century Gothic" w:hAnsi="Century Gothic"/>
                        </w:rPr>
                      </w:pPr>
                      <w:r w:rsidRPr="00A6206B">
                        <w:rPr>
                          <w:rFonts w:ascii="Century Gothic" w:hAnsi="Century Gothic"/>
                          <w:sz w:val="20"/>
                        </w:rPr>
                        <w:t xml:space="preserve">Vocational qualification in sport. E.g. </w:t>
                      </w:r>
                      <w:r w:rsidR="00BD4E0E" w:rsidRPr="00A6206B">
                        <w:rPr>
                          <w:rFonts w:ascii="Century Gothic" w:hAnsi="Century Gothic"/>
                          <w:sz w:val="20"/>
                        </w:rPr>
                        <w:t xml:space="preserve">NVQ, </w:t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 xml:space="preserve">BTEC, OCR Cambridge </w:t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       Technical in Sport</w:t>
                      </w:r>
                    </w:p>
                    <w:p w:rsidR="00007639" w:rsidRPr="00A6206B" w:rsidRDefault="00007639" w:rsidP="008A22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60" w:line="240" w:lineRule="auto"/>
                        <w:ind w:left="142" w:hanging="212"/>
                        <w:rPr>
                          <w:rFonts w:ascii="Century Gothic" w:hAnsi="Century Gothic"/>
                        </w:rPr>
                      </w:pPr>
                      <w:r w:rsidRPr="00A6206B">
                        <w:rPr>
                          <w:rFonts w:ascii="Century Gothic" w:hAnsi="Century Gothic"/>
                          <w:sz w:val="20"/>
                        </w:rPr>
                        <w:t>A Level Physical Education</w:t>
                      </w:r>
                    </w:p>
                    <w:p w:rsidR="00BD4E0E" w:rsidRPr="00A6206B" w:rsidRDefault="00007639" w:rsidP="00BD4E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60" w:line="240" w:lineRule="auto"/>
                        <w:ind w:left="142" w:hanging="212"/>
                        <w:rPr>
                          <w:rFonts w:ascii="Century Gothic" w:hAnsi="Century Gothic"/>
                        </w:rPr>
                      </w:pPr>
                      <w:r w:rsidRPr="00A6206B">
                        <w:rPr>
                          <w:rFonts w:ascii="Century Gothic" w:hAnsi="Century Gothic"/>
                          <w:sz w:val="20"/>
                        </w:rPr>
                        <w:t>Apprenticeship in Sport</w:t>
                      </w:r>
                    </w:p>
                    <w:p w:rsidR="00BD4E0E" w:rsidRPr="00A6206B" w:rsidRDefault="00BD4E0E" w:rsidP="00BD4E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60" w:line="240" w:lineRule="auto"/>
                        <w:ind w:left="142" w:hanging="212"/>
                        <w:rPr>
                          <w:rFonts w:ascii="Century Gothic" w:hAnsi="Century Gothic"/>
                        </w:rPr>
                      </w:pPr>
                      <w:r w:rsidRPr="00A6206B">
                        <w:rPr>
                          <w:rFonts w:ascii="Century Gothic" w:hAnsi="Century Gothic"/>
                          <w:sz w:val="20"/>
                        </w:rPr>
                        <w:t>Coaching, leadership &amp; officiating qualifications</w:t>
                      </w:r>
                    </w:p>
                    <w:p w:rsidR="00007639" w:rsidRPr="00A6206B" w:rsidRDefault="00007639" w:rsidP="008A22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60" w:line="240" w:lineRule="auto"/>
                        <w:ind w:left="142" w:hanging="212"/>
                        <w:rPr>
                          <w:rFonts w:ascii="Century Gothic" w:hAnsi="Century Gothic"/>
                        </w:rPr>
                      </w:pPr>
                      <w:r w:rsidRPr="00A6206B">
                        <w:rPr>
                          <w:rFonts w:ascii="Century Gothic" w:hAnsi="Century Gothic"/>
                          <w:sz w:val="20"/>
                        </w:rPr>
                        <w:t xml:space="preserve">Careers in the Sport industry, </w:t>
                      </w:r>
                      <w:r w:rsidR="00BD4E0E" w:rsidRPr="00A6206B">
                        <w:rPr>
                          <w:rFonts w:ascii="Century Gothic" w:hAnsi="Century Gothic"/>
                          <w:sz w:val="20"/>
                        </w:rPr>
                        <w:t xml:space="preserve">including, </w:t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 xml:space="preserve">teacher, coach, </w:t>
                      </w:r>
                      <w:r w:rsidR="00BD4E0E" w:rsidRPr="00A6206B">
                        <w:rPr>
                          <w:rFonts w:ascii="Century Gothic" w:hAnsi="Century Gothic"/>
                          <w:sz w:val="20"/>
                        </w:rPr>
                        <w:t>personal trainer, sports therapist, physiotherapist, analyst</w:t>
                      </w:r>
                      <w:r w:rsidRPr="00A6206B">
                        <w:rPr>
                          <w:rFonts w:ascii="Century Gothic" w:hAnsi="Century Gothic"/>
                          <w:sz w:val="20"/>
                        </w:rPr>
                        <w:t xml:space="preserve"> &amp; jour</w:t>
                      </w:r>
                      <w:r w:rsidR="00BD4E0E" w:rsidRPr="00A6206B">
                        <w:rPr>
                          <w:rFonts w:ascii="Century Gothic" w:hAnsi="Century Gothic"/>
                          <w:sz w:val="20"/>
                        </w:rPr>
                        <w:t>nalist</w:t>
                      </w:r>
                    </w:p>
                  </w:txbxContent>
                </v:textbox>
              </v:shape>
            </w:pict>
          </mc:Fallback>
        </mc:AlternateContent>
      </w:r>
      <w:r w:rsidR="00BD4E0E">
        <w:rPr>
          <w:noProof/>
          <w:lang w:eastAsia="en-GB"/>
        </w:rPr>
        <w:drawing>
          <wp:anchor distT="0" distB="0" distL="114300" distR="114300" simplePos="0" relativeHeight="251807232" behindDoc="0" locked="0" layoutInCell="1" allowOverlap="1">
            <wp:simplePos x="0" y="0"/>
            <wp:positionH relativeFrom="margin">
              <wp:posOffset>3999865</wp:posOffset>
            </wp:positionH>
            <wp:positionV relativeFrom="paragraph">
              <wp:posOffset>6214745</wp:posOffset>
            </wp:positionV>
            <wp:extent cx="2613217" cy="2486025"/>
            <wp:effectExtent l="0" t="0" r="0" b="0"/>
            <wp:wrapNone/>
            <wp:docPr id="8" name="Picture 8" descr="International Journal of Sport Studies for Health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Journal of Sport Studies for Health | 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17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6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4A6FE76" wp14:editId="257CDB4C">
                <wp:simplePos x="0" y="0"/>
                <wp:positionH relativeFrom="column">
                  <wp:posOffset>-666751</wp:posOffset>
                </wp:positionH>
                <wp:positionV relativeFrom="paragraph">
                  <wp:posOffset>1833245</wp:posOffset>
                </wp:positionV>
                <wp:extent cx="7038975" cy="3122295"/>
                <wp:effectExtent l="0" t="0" r="28575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122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3A0BC0" w:rsidRDefault="00007639" w:rsidP="00DD05DC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0BC0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You will study 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three units:</w:t>
                            </w:r>
                          </w:p>
                          <w:p w:rsidR="00007639" w:rsidRPr="003A0BC0" w:rsidRDefault="00007639" w:rsidP="00DD05DC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007639" w:rsidRPr="00A6206B" w:rsidRDefault="00007639" w:rsidP="000076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Contemporary Issues in Sport (Written exam)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Understand the issues which affect participation in sport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Know about the role of sport in promoting values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Understand the importance of hosting major sporting events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Know about the role of national governing bodies in sport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 xml:space="preserve">Learn about the different technology used in sport. </w:t>
                            </w:r>
                          </w:p>
                          <w:p w:rsidR="00007639" w:rsidRPr="00A6206B" w:rsidRDefault="00007639" w:rsidP="000076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60" w:after="0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Performance and Leadership in Sport activities (practical and written assessment)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Perform in an individual sport. E.g. Badminton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Perform in a team sport. E.g. Football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Organising and planning a sports activity session</w:t>
                            </w:r>
                          </w:p>
                          <w:p w:rsidR="00007639" w:rsidRPr="00A6206B" w:rsidRDefault="00007639" w:rsidP="00DD05DC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Leading a sports activity session</w:t>
                            </w:r>
                          </w:p>
                          <w:p w:rsidR="00007639" w:rsidRPr="00A6206B" w:rsidRDefault="00007639" w:rsidP="00007639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18"/>
                                <w:lang w:eastAsia="en-GB"/>
                              </w:rPr>
                              <w:t>Review own performance in planning and leading</w:t>
                            </w:r>
                          </w:p>
                          <w:p w:rsidR="00007639" w:rsidRPr="00A6206B" w:rsidRDefault="00007639" w:rsidP="000076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60" w:after="0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Sp</w:t>
                            </w:r>
                            <w:r w:rsidR="0097172C" w:rsidRPr="00A6206B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ort and the Media (</w:t>
                            </w:r>
                            <w:r w:rsidRPr="00A6206B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written assessment)</w:t>
                            </w:r>
                          </w:p>
                          <w:p w:rsidR="00007639" w:rsidRPr="00A6206B" w:rsidRDefault="00007639" w:rsidP="00007639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Know how sport is covered across the media</w:t>
                            </w:r>
                          </w:p>
                          <w:p w:rsidR="00007639" w:rsidRPr="00A6206B" w:rsidRDefault="00007639" w:rsidP="00007639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Understand the positive effects that the media can have on sport</w:t>
                            </w:r>
                          </w:p>
                          <w:p w:rsidR="00007639" w:rsidRPr="00A6206B" w:rsidRDefault="00007639" w:rsidP="00007639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06B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Understand the negative effects that the media can have on sport</w:t>
                            </w:r>
                          </w:p>
                          <w:p w:rsidR="00007639" w:rsidRPr="00007639" w:rsidRDefault="00007639" w:rsidP="0000763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16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FE76" id="Text Box 9" o:spid="_x0000_s1032" type="#_x0000_t202" style="position:absolute;margin-left:-52.5pt;margin-top:144.35pt;width:554.25pt;height:245.8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" fillcolor="white [3201]" strokecolor="black [3213]" strokeweight="2pt">
                <v:textbox>
                  <w:txbxContent>
                    <w:p w:rsidR="00007639" w:rsidRPr="003A0BC0" w:rsidRDefault="00007639" w:rsidP="00DD05DC">
                      <w:p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A0BC0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You will study </w:t>
                      </w:r>
                      <w:r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GB"/>
                        </w:rPr>
                        <w:t>three units:</w:t>
                      </w:r>
                    </w:p>
                    <w:p w:rsidR="00007639" w:rsidRPr="003A0BC0" w:rsidRDefault="00007639" w:rsidP="00DD05DC">
                      <w:p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007639" w:rsidRPr="00A6206B" w:rsidRDefault="00007639" w:rsidP="000076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18"/>
                          <w:lang w:eastAsia="en-GB"/>
                        </w:rPr>
                        <w:t>Contemporary Issues in Sport (Written exam)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Understand the issues which affect participation in sport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Know about the role of sport in promoting values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Understand the importance of hosting major sporting events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Know about the role of national governing bodies in sport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 xml:space="preserve">Learn about the different technology used in sport. </w:t>
                      </w:r>
                    </w:p>
                    <w:p w:rsidR="00007639" w:rsidRPr="00A6206B" w:rsidRDefault="00007639" w:rsidP="000076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60" w:after="0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18"/>
                          <w:lang w:eastAsia="en-GB"/>
                        </w:rPr>
                        <w:t>Performance and Leadership in Sport activities (practical and written assessment)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Perform in an individual sport. E.g. Badminton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Perform in a team sport. E.g. Football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Organising and planning a sports activity session</w:t>
                      </w:r>
                    </w:p>
                    <w:p w:rsidR="00007639" w:rsidRPr="00A6206B" w:rsidRDefault="00007639" w:rsidP="00DD05DC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Leading a sports activity session</w:t>
                      </w:r>
                    </w:p>
                    <w:p w:rsidR="00007639" w:rsidRPr="00A6206B" w:rsidRDefault="00007639" w:rsidP="00007639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18"/>
                          <w:lang w:eastAsia="en-GB"/>
                        </w:rPr>
                        <w:t>Review own performance in planning and leading</w:t>
                      </w:r>
                    </w:p>
                    <w:p w:rsidR="00007639" w:rsidRPr="00A6206B" w:rsidRDefault="00007639" w:rsidP="000076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60" w:after="0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Sp</w:t>
                      </w:r>
                      <w:r w:rsidR="0097172C" w:rsidRPr="00A6206B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ort and the Media (</w:t>
                      </w:r>
                      <w:r w:rsidRPr="00A6206B">
                        <w:rPr>
                          <w:rFonts w:ascii="Century Gothic" w:eastAsia="Times New Roman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written assessment)</w:t>
                      </w:r>
                    </w:p>
                    <w:p w:rsidR="00007639" w:rsidRPr="00A6206B" w:rsidRDefault="00007639" w:rsidP="00007639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240" w:lineRule="auto"/>
                        <w:contextualSpacing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Know how sport is covered across the media</w:t>
                      </w:r>
                    </w:p>
                    <w:p w:rsidR="00007639" w:rsidRPr="00A6206B" w:rsidRDefault="00007639" w:rsidP="00007639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Understand the positive effects that the media can have on sport</w:t>
                      </w:r>
                    </w:p>
                    <w:p w:rsidR="00007639" w:rsidRPr="00A6206B" w:rsidRDefault="00007639" w:rsidP="00007639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6206B">
                        <w:rPr>
                          <w:rFonts w:ascii="Century Gothic" w:eastAsia="Times New Roman" w:hAnsi="Century Gothic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Understand the negative effects that the media can have on sport</w:t>
                      </w:r>
                    </w:p>
                    <w:p w:rsidR="00007639" w:rsidRPr="00007639" w:rsidRDefault="00007639" w:rsidP="0000763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16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25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5020310</wp:posOffset>
                </wp:positionV>
                <wp:extent cx="7124700" cy="563880"/>
                <wp:effectExtent l="0" t="0" r="0" b="76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563880"/>
                          <a:chOff x="0" y="0"/>
                          <a:chExt cx="7153275" cy="563880"/>
                        </a:xfrm>
                      </wpg:grpSpPr>
                      <wps:wsp>
                        <wps:cNvPr id="11" name="Flowchart: Document 11"/>
                        <wps:cNvSpPr/>
                        <wps:spPr>
                          <a:xfrm>
                            <a:off x="0" y="0"/>
                            <a:ext cx="7153275" cy="56388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6200" y="47625"/>
                            <a:ext cx="697103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7639" w:rsidRPr="008A2255" w:rsidRDefault="00007639" w:rsidP="00051EC8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36"/>
                                </w:rPr>
                              </w:pPr>
                              <w:r w:rsidRPr="008A2255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How will I be assessed?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" o:spid="_x0000_s1033" style="position:absolute;margin-left:-53.25pt;margin-top:395.3pt;width:561pt;height:44.4pt;z-index:251643392;mso-width-relative:margin" coordsize="7153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">
                <v:shape id="Flowchart: Document 11" o:spid="_x0000_s1034" type="#_x0000_t114" style="position:absolute;width:71532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" fillcolor="#d8d8d8 [2732]" stroked="f" strokeweight="2pt"/>
                <v:shape id="Text Box 12" o:spid="_x0000_s1035" type="#_x0000_t202" style="position:absolute;left:762;top:476;width:6971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007639" w:rsidRPr="008A2255" w:rsidRDefault="00007639" w:rsidP="00051EC8">
                        <w:pPr>
                          <w:jc w:val="center"/>
                          <w:rPr>
                            <w:rFonts w:cstheme="minorHAnsi"/>
                            <w:b/>
                            <w:sz w:val="36"/>
                          </w:rPr>
                        </w:pPr>
                        <w:r w:rsidRPr="008A2255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How will I be assessed?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2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1225550</wp:posOffset>
                </wp:positionV>
                <wp:extent cx="711517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9A5E9" id="Flowchart: Document 7" o:spid="_x0000_s1026" type="#_x0000_t114" style="position:absolute;margin-left:-54.75pt;margin-top:96.5pt;width:560.25pt;height:4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" fillcolor="#d8d8d8 [2732]" stroked="f" strokeweight="2pt"/>
            </w:pict>
          </mc:Fallback>
        </mc:AlternateContent>
      </w:r>
      <w:r w:rsidR="008A2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1261745</wp:posOffset>
                </wp:positionV>
                <wp:extent cx="708596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639" w:rsidRPr="008A2255" w:rsidRDefault="00007639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8A2255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6" type="#_x0000_t202" style="position:absolute;margin-left:-52.5pt;margin-top:99.35pt;width:557.95pt;height:32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" filled="f" stroked="f" strokeweight=".5pt">
                <v:textbox>
                  <w:txbxContent>
                    <w:p w:rsidR="00007639" w:rsidRPr="008A2255" w:rsidRDefault="00007639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8A2255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752"/>
    <w:multiLevelType w:val="multilevel"/>
    <w:tmpl w:val="924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22FA14AE"/>
    <w:multiLevelType w:val="multilevel"/>
    <w:tmpl w:val="2D1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10E01"/>
    <w:multiLevelType w:val="hybridMultilevel"/>
    <w:tmpl w:val="67A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809"/>
    <w:multiLevelType w:val="hybridMultilevel"/>
    <w:tmpl w:val="0D94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692F"/>
    <w:multiLevelType w:val="hybridMultilevel"/>
    <w:tmpl w:val="2D5EB652"/>
    <w:lvl w:ilvl="0" w:tplc="EE58640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82F8E"/>
    <w:multiLevelType w:val="hybridMultilevel"/>
    <w:tmpl w:val="DBECB172"/>
    <w:lvl w:ilvl="0" w:tplc="CB4A8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AB4"/>
    <w:multiLevelType w:val="hybridMultilevel"/>
    <w:tmpl w:val="C214F7C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D8E"/>
    <w:multiLevelType w:val="multilevel"/>
    <w:tmpl w:val="186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63B04"/>
    <w:multiLevelType w:val="hybridMultilevel"/>
    <w:tmpl w:val="A1CA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0737B"/>
    <w:multiLevelType w:val="hybridMultilevel"/>
    <w:tmpl w:val="8FC4DD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E41D9E"/>
    <w:multiLevelType w:val="multilevel"/>
    <w:tmpl w:val="C09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7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07639"/>
    <w:rsid w:val="00033538"/>
    <w:rsid w:val="00051EC8"/>
    <w:rsid w:val="00066053"/>
    <w:rsid w:val="00074488"/>
    <w:rsid w:val="000D7331"/>
    <w:rsid w:val="000F19F1"/>
    <w:rsid w:val="001320DF"/>
    <w:rsid w:val="00170CE6"/>
    <w:rsid w:val="00192D60"/>
    <w:rsid w:val="00196B47"/>
    <w:rsid w:val="001E2786"/>
    <w:rsid w:val="00273624"/>
    <w:rsid w:val="003509D5"/>
    <w:rsid w:val="00386E0A"/>
    <w:rsid w:val="003A0BC0"/>
    <w:rsid w:val="003D6862"/>
    <w:rsid w:val="003E6070"/>
    <w:rsid w:val="003F4C38"/>
    <w:rsid w:val="0046351A"/>
    <w:rsid w:val="00470AF5"/>
    <w:rsid w:val="004C162A"/>
    <w:rsid w:val="004C448E"/>
    <w:rsid w:val="004C5C8E"/>
    <w:rsid w:val="004D7F61"/>
    <w:rsid w:val="005771BF"/>
    <w:rsid w:val="00581AC2"/>
    <w:rsid w:val="005A7BCD"/>
    <w:rsid w:val="005F722D"/>
    <w:rsid w:val="00601B6A"/>
    <w:rsid w:val="00620E79"/>
    <w:rsid w:val="006210B8"/>
    <w:rsid w:val="00623CB7"/>
    <w:rsid w:val="0067161D"/>
    <w:rsid w:val="006761F6"/>
    <w:rsid w:val="006F0783"/>
    <w:rsid w:val="00726DBE"/>
    <w:rsid w:val="00766A9E"/>
    <w:rsid w:val="00770BF8"/>
    <w:rsid w:val="0077528F"/>
    <w:rsid w:val="00783BC7"/>
    <w:rsid w:val="007E355C"/>
    <w:rsid w:val="008263B8"/>
    <w:rsid w:val="008315E7"/>
    <w:rsid w:val="00855764"/>
    <w:rsid w:val="00887237"/>
    <w:rsid w:val="008A2255"/>
    <w:rsid w:val="009022ED"/>
    <w:rsid w:val="0091113C"/>
    <w:rsid w:val="0097172C"/>
    <w:rsid w:val="00977ECF"/>
    <w:rsid w:val="00990AA2"/>
    <w:rsid w:val="009D2A78"/>
    <w:rsid w:val="00A6206B"/>
    <w:rsid w:val="00A65CDC"/>
    <w:rsid w:val="00AA629C"/>
    <w:rsid w:val="00B97235"/>
    <w:rsid w:val="00BD4E0E"/>
    <w:rsid w:val="00BD7B42"/>
    <w:rsid w:val="00C8555F"/>
    <w:rsid w:val="00C870FC"/>
    <w:rsid w:val="00D060B7"/>
    <w:rsid w:val="00D74DC7"/>
    <w:rsid w:val="00D90053"/>
    <w:rsid w:val="00DC2646"/>
    <w:rsid w:val="00DD05DC"/>
    <w:rsid w:val="00E12C51"/>
    <w:rsid w:val="00E551EF"/>
    <w:rsid w:val="00E817B8"/>
    <w:rsid w:val="00EC23C7"/>
    <w:rsid w:val="00F351D6"/>
    <w:rsid w:val="00F44BD3"/>
    <w:rsid w:val="00F6275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C08A3-A48D-4178-841C-2C002C8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Storey (Staff)</cp:lastModifiedBy>
  <cp:revision>2</cp:revision>
  <cp:lastPrinted>2023-03-01T08:56:00Z</cp:lastPrinted>
  <dcterms:created xsi:type="dcterms:W3CDTF">2023-09-12T16:17:00Z</dcterms:created>
  <dcterms:modified xsi:type="dcterms:W3CDTF">2023-09-12T16:17:00Z</dcterms:modified>
</cp:coreProperties>
</file>