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CC" w:rsidRDefault="004F4431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-125095</wp:posOffset>
            </wp:positionV>
            <wp:extent cx="836145" cy="788276"/>
            <wp:effectExtent l="0" t="0" r="2540" b="0"/>
            <wp:wrapNone/>
            <wp:docPr id="2" name="Picture 2" descr="C:\Users\jspurr\AppData\Local\Microsoft\Windows\Temporary Internet Files\Content.MSO\7C8B01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purr\AppData\Local\Microsoft\Windows\Temporary Internet Files\Content.MSO\7C8B012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5" cy="7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8743950" cy="7429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742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431" w:rsidRPr="004F4431" w:rsidRDefault="004F4431" w:rsidP="004F4431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F4431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Sports Challenge – how many can you do in 1 hour?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-7.5pt;width:688.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" fillcolor="yellow" strokecolor="#1f4d78 [1604]" strokeweight="1pt">
                <v:stroke joinstyle="miter"/>
                <v:textbox>
                  <w:txbxContent>
                    <w:p w:rsidR="004F4431" w:rsidRPr="004F4431" w:rsidRDefault="004F4431" w:rsidP="004F4431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4F4431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  <w:szCs w:val="52"/>
                        </w:rPr>
                        <w:t>Sports Challenge – how many can you do in 1 hour?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02CC" w:rsidRPr="00D402CC" w:rsidRDefault="00D402CC" w:rsidP="00D402CC"/>
    <w:p w:rsidR="00D402CC" w:rsidRPr="00D402CC" w:rsidRDefault="00D402CC" w:rsidP="00D402CC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8"/>
        <w:gridCol w:w="3068"/>
        <w:gridCol w:w="3068"/>
      </w:tblGrid>
      <w:tr w:rsidR="00D402CC" w:rsidTr="00C10334">
        <w:trPr>
          <w:trHeight w:val="619"/>
        </w:trPr>
        <w:tc>
          <w:tcPr>
            <w:tcW w:w="3067" w:type="dxa"/>
          </w:tcPr>
          <w:p w:rsidR="00C10334" w:rsidRDefault="006E5AD7" w:rsidP="00D402CC">
            <w:r>
              <w:t>1 minute plank – 3 times</w:t>
            </w:r>
          </w:p>
        </w:tc>
        <w:tc>
          <w:tcPr>
            <w:tcW w:w="3067" w:type="dxa"/>
          </w:tcPr>
          <w:p w:rsidR="00D402CC" w:rsidRDefault="006E5AD7" w:rsidP="00D402CC">
            <w:r>
              <w:t>25 squats – 3 times</w:t>
            </w:r>
          </w:p>
        </w:tc>
        <w:tc>
          <w:tcPr>
            <w:tcW w:w="3068" w:type="dxa"/>
          </w:tcPr>
          <w:p w:rsidR="00D402CC" w:rsidRDefault="006E5AD7" w:rsidP="00D402CC">
            <w:r>
              <w:t>Wall sit with</w:t>
            </w:r>
            <w:r w:rsidR="006103E9">
              <w:t xml:space="preserve"> legs at 90 degrees</w:t>
            </w:r>
            <w:r>
              <w:t xml:space="preserve"> – 2 minutes</w:t>
            </w:r>
          </w:p>
        </w:tc>
        <w:tc>
          <w:tcPr>
            <w:tcW w:w="3068" w:type="dxa"/>
          </w:tcPr>
          <w:p w:rsidR="00D402CC" w:rsidRDefault="006103E9" w:rsidP="00D402CC">
            <w:r>
              <w:t xml:space="preserve">Walk up and down stairs 25 times in a row </w:t>
            </w:r>
          </w:p>
        </w:tc>
        <w:tc>
          <w:tcPr>
            <w:tcW w:w="3068" w:type="dxa"/>
          </w:tcPr>
          <w:p w:rsidR="00D402CC" w:rsidRDefault="004B4920" w:rsidP="00D402CC">
            <w:r>
              <w:t>20 press ups (</w:t>
            </w:r>
            <w:r w:rsidR="006103E9">
              <w:t xml:space="preserve">on </w:t>
            </w:r>
            <w:r>
              <w:t xml:space="preserve">your </w:t>
            </w:r>
            <w:r w:rsidR="006103E9">
              <w:t>knees if you need to)</w:t>
            </w:r>
            <w:r>
              <w:t xml:space="preserve"> – 3 times</w:t>
            </w:r>
          </w:p>
        </w:tc>
      </w:tr>
      <w:tr w:rsidR="00D402CC" w:rsidTr="00C10334">
        <w:trPr>
          <w:trHeight w:val="619"/>
        </w:trPr>
        <w:tc>
          <w:tcPr>
            <w:tcW w:w="3067" w:type="dxa"/>
          </w:tcPr>
          <w:p w:rsidR="00D402CC" w:rsidRDefault="006103E9" w:rsidP="00D402CC">
            <w:r>
              <w:t>Walk 2 laps of the local park</w:t>
            </w:r>
          </w:p>
        </w:tc>
        <w:tc>
          <w:tcPr>
            <w:tcW w:w="3067" w:type="dxa"/>
          </w:tcPr>
          <w:p w:rsidR="00D402CC" w:rsidRDefault="006103E9" w:rsidP="00D402CC">
            <w:r>
              <w:t xml:space="preserve">Skip on </w:t>
            </w:r>
            <w:r w:rsidR="006E5AD7">
              <w:t xml:space="preserve">the </w:t>
            </w:r>
            <w:r>
              <w:t xml:space="preserve">spot </w:t>
            </w:r>
            <w:r w:rsidR="006E5AD7">
              <w:t xml:space="preserve">for </w:t>
            </w:r>
            <w:r>
              <w:t xml:space="preserve">2 minutes with or without rope </w:t>
            </w:r>
            <w:r w:rsidR="006E5AD7">
              <w:t>– 3 times</w:t>
            </w:r>
          </w:p>
        </w:tc>
        <w:tc>
          <w:tcPr>
            <w:tcW w:w="3068" w:type="dxa"/>
          </w:tcPr>
          <w:p w:rsidR="00D402CC" w:rsidRDefault="004B4920" w:rsidP="00D402CC">
            <w:r>
              <w:t>Complete</w:t>
            </w:r>
            <w:r w:rsidR="006E5AD7">
              <w:t xml:space="preserve"> a workout with Joe Wicks on</w:t>
            </w:r>
            <w:r w:rsidR="0084279B">
              <w:t>line</w:t>
            </w:r>
          </w:p>
        </w:tc>
        <w:tc>
          <w:tcPr>
            <w:tcW w:w="3068" w:type="dxa"/>
          </w:tcPr>
          <w:p w:rsidR="00D402CC" w:rsidRDefault="00EC6994" w:rsidP="00D402CC">
            <w:r>
              <w:t>Shadow box for</w:t>
            </w:r>
            <w:r w:rsidR="0084279B">
              <w:t xml:space="preserve"> 2 minutes</w:t>
            </w:r>
            <w:r>
              <w:t xml:space="preserve"> – 3 times</w:t>
            </w:r>
          </w:p>
        </w:tc>
        <w:tc>
          <w:tcPr>
            <w:tcW w:w="3068" w:type="dxa"/>
          </w:tcPr>
          <w:p w:rsidR="00D402CC" w:rsidRDefault="004B4920" w:rsidP="00D402CC">
            <w:r>
              <w:t xml:space="preserve">Spend </w:t>
            </w:r>
            <w:r w:rsidR="0084279B">
              <w:t>10 minutes stretching arms and legs</w:t>
            </w:r>
          </w:p>
        </w:tc>
      </w:tr>
      <w:tr w:rsidR="00D402CC" w:rsidTr="00C10334">
        <w:trPr>
          <w:trHeight w:val="675"/>
        </w:trPr>
        <w:tc>
          <w:tcPr>
            <w:tcW w:w="3067" w:type="dxa"/>
          </w:tcPr>
          <w:p w:rsidR="00D402CC" w:rsidRDefault="0084279B" w:rsidP="006E5AD7">
            <w:r>
              <w:t xml:space="preserve">Walk with a friend for </w:t>
            </w:r>
            <w:r w:rsidR="006E5AD7">
              <w:t>30 minutes</w:t>
            </w:r>
            <w:r>
              <w:t xml:space="preserve"> 2 metres apart</w:t>
            </w:r>
          </w:p>
        </w:tc>
        <w:tc>
          <w:tcPr>
            <w:tcW w:w="3067" w:type="dxa"/>
          </w:tcPr>
          <w:p w:rsidR="00D402CC" w:rsidRDefault="0084279B" w:rsidP="00D402CC">
            <w:r>
              <w:t xml:space="preserve">Run 1 mile </w:t>
            </w:r>
          </w:p>
        </w:tc>
        <w:tc>
          <w:tcPr>
            <w:tcW w:w="3068" w:type="dxa"/>
          </w:tcPr>
          <w:p w:rsidR="00D402CC" w:rsidRDefault="0084279B" w:rsidP="00D402CC">
            <w:r>
              <w:t xml:space="preserve">Find a hill and walk up and down it 3 times as fast as you can </w:t>
            </w:r>
          </w:p>
        </w:tc>
        <w:tc>
          <w:tcPr>
            <w:tcW w:w="3068" w:type="dxa"/>
          </w:tcPr>
          <w:p w:rsidR="00D402CC" w:rsidRDefault="009F78D4" w:rsidP="00D402CC">
            <w:r>
              <w:t>Run 2 miles</w:t>
            </w:r>
          </w:p>
        </w:tc>
        <w:tc>
          <w:tcPr>
            <w:tcW w:w="3068" w:type="dxa"/>
          </w:tcPr>
          <w:p w:rsidR="00D402CC" w:rsidRDefault="009F78D4" w:rsidP="00D402CC">
            <w:r>
              <w:t>Spend 15 minutes trying to do as many kick ups as possible with a tennis ball</w:t>
            </w:r>
          </w:p>
        </w:tc>
      </w:tr>
      <w:tr w:rsidR="00D402CC" w:rsidTr="00C10334">
        <w:trPr>
          <w:trHeight w:val="619"/>
        </w:trPr>
        <w:tc>
          <w:tcPr>
            <w:tcW w:w="3067" w:type="dxa"/>
          </w:tcPr>
          <w:p w:rsidR="00D402CC" w:rsidRDefault="009F78D4" w:rsidP="00D402CC">
            <w:r>
              <w:t xml:space="preserve">Run and walk between lampposts for 1 mile </w:t>
            </w:r>
          </w:p>
        </w:tc>
        <w:tc>
          <w:tcPr>
            <w:tcW w:w="3067" w:type="dxa"/>
          </w:tcPr>
          <w:p w:rsidR="00D402CC" w:rsidRDefault="009F78D4" w:rsidP="00D402CC">
            <w:r>
              <w:t>Try to hold a plank for as long as you can</w:t>
            </w:r>
          </w:p>
        </w:tc>
        <w:tc>
          <w:tcPr>
            <w:tcW w:w="3068" w:type="dxa"/>
          </w:tcPr>
          <w:p w:rsidR="00D402CC" w:rsidRDefault="006E5AD7" w:rsidP="00D402CC">
            <w:r>
              <w:t>Wall sit with legs at 90 degrees for as long as you can</w:t>
            </w:r>
          </w:p>
        </w:tc>
        <w:tc>
          <w:tcPr>
            <w:tcW w:w="3068" w:type="dxa"/>
          </w:tcPr>
          <w:p w:rsidR="00D402CC" w:rsidRDefault="009F78D4" w:rsidP="00D402CC">
            <w:r>
              <w:t>Walk to the top of a  big hill and take a selfie</w:t>
            </w:r>
          </w:p>
        </w:tc>
        <w:tc>
          <w:tcPr>
            <w:tcW w:w="3068" w:type="dxa"/>
          </w:tcPr>
          <w:p w:rsidR="00D402CC" w:rsidRDefault="00FD1B17" w:rsidP="00D402CC">
            <w:r>
              <w:t>Cycle 3 miles</w:t>
            </w:r>
          </w:p>
        </w:tc>
      </w:tr>
      <w:tr w:rsidR="00D402CC" w:rsidTr="00C10334">
        <w:trPr>
          <w:trHeight w:val="619"/>
        </w:trPr>
        <w:tc>
          <w:tcPr>
            <w:tcW w:w="3067" w:type="dxa"/>
          </w:tcPr>
          <w:p w:rsidR="00D402CC" w:rsidRDefault="00FD1B17" w:rsidP="00D402CC">
            <w:r>
              <w:t xml:space="preserve">Spend 20 minutes kicking a ball against a wall </w:t>
            </w:r>
          </w:p>
        </w:tc>
        <w:tc>
          <w:tcPr>
            <w:tcW w:w="3067" w:type="dxa"/>
          </w:tcPr>
          <w:p w:rsidR="00D402CC" w:rsidRDefault="00FD1B17" w:rsidP="00D402CC">
            <w:r>
              <w:t xml:space="preserve">Play hopscotch for 20 minutes with someone in your family </w:t>
            </w:r>
          </w:p>
        </w:tc>
        <w:tc>
          <w:tcPr>
            <w:tcW w:w="3068" w:type="dxa"/>
          </w:tcPr>
          <w:p w:rsidR="00D402CC" w:rsidRDefault="00FD1B17" w:rsidP="00D402CC">
            <w:r>
              <w:t xml:space="preserve">10 lunges </w:t>
            </w:r>
            <w:r w:rsidR="006E5AD7">
              <w:t>– 3 times</w:t>
            </w:r>
          </w:p>
        </w:tc>
        <w:tc>
          <w:tcPr>
            <w:tcW w:w="3068" w:type="dxa"/>
          </w:tcPr>
          <w:p w:rsidR="00D402CC" w:rsidRDefault="00FD1B17" w:rsidP="00D402CC">
            <w:r>
              <w:t>Cycle 5 miles</w:t>
            </w:r>
          </w:p>
        </w:tc>
        <w:tc>
          <w:tcPr>
            <w:tcW w:w="3068" w:type="dxa"/>
          </w:tcPr>
          <w:p w:rsidR="00D402CC" w:rsidRDefault="004B4920" w:rsidP="00D402CC">
            <w:r>
              <w:t xml:space="preserve">Warm up and do </w:t>
            </w:r>
            <w:r w:rsidR="00FD1B17">
              <w:t>100m sprints</w:t>
            </w:r>
            <w:r>
              <w:t xml:space="preserve"> – 5 times</w:t>
            </w:r>
          </w:p>
        </w:tc>
      </w:tr>
      <w:tr w:rsidR="00D402CC" w:rsidTr="00C10334">
        <w:trPr>
          <w:trHeight w:val="619"/>
        </w:trPr>
        <w:tc>
          <w:tcPr>
            <w:tcW w:w="3067" w:type="dxa"/>
          </w:tcPr>
          <w:p w:rsidR="00D402CC" w:rsidRDefault="0072252B" w:rsidP="00D402CC">
            <w:r>
              <w:t>Try an on</w:t>
            </w:r>
            <w:r w:rsidR="00FD1B17">
              <w:t xml:space="preserve">line yoga class </w:t>
            </w:r>
          </w:p>
        </w:tc>
        <w:tc>
          <w:tcPr>
            <w:tcW w:w="3067" w:type="dxa"/>
          </w:tcPr>
          <w:p w:rsidR="00D402CC" w:rsidRDefault="00FD1B17" w:rsidP="00D402CC">
            <w:r>
              <w:t xml:space="preserve">Create an obstacle course and see how quickly you can do it </w:t>
            </w:r>
          </w:p>
        </w:tc>
        <w:tc>
          <w:tcPr>
            <w:tcW w:w="3068" w:type="dxa"/>
          </w:tcPr>
          <w:p w:rsidR="00D402CC" w:rsidRDefault="00EC6994" w:rsidP="00D402CC">
            <w:r>
              <w:t>Run for 30</w:t>
            </w:r>
            <w:r w:rsidR="00FD1B17">
              <w:t xml:space="preserve"> minutes </w:t>
            </w:r>
          </w:p>
        </w:tc>
        <w:tc>
          <w:tcPr>
            <w:tcW w:w="3068" w:type="dxa"/>
          </w:tcPr>
          <w:p w:rsidR="00D402CC" w:rsidRDefault="004B4920" w:rsidP="00D402CC">
            <w:r>
              <w:t>Walk for 30 minutes</w:t>
            </w:r>
          </w:p>
        </w:tc>
        <w:tc>
          <w:tcPr>
            <w:tcW w:w="3068" w:type="dxa"/>
          </w:tcPr>
          <w:p w:rsidR="00D402CC" w:rsidRDefault="00AF79FA" w:rsidP="00D402CC">
            <w:r>
              <w:t xml:space="preserve">50 star jumps </w:t>
            </w:r>
          </w:p>
        </w:tc>
      </w:tr>
      <w:tr w:rsidR="00D402CC" w:rsidTr="00C10334">
        <w:trPr>
          <w:trHeight w:val="675"/>
        </w:trPr>
        <w:tc>
          <w:tcPr>
            <w:tcW w:w="3067" w:type="dxa"/>
          </w:tcPr>
          <w:p w:rsidR="00D402CC" w:rsidRDefault="00AF79FA" w:rsidP="00AF79FA">
            <w:r>
              <w:t>Practice throwing and catching a ball for 15 minutes with a friend</w:t>
            </w:r>
          </w:p>
        </w:tc>
        <w:tc>
          <w:tcPr>
            <w:tcW w:w="3067" w:type="dxa"/>
          </w:tcPr>
          <w:p w:rsidR="00D402CC" w:rsidRDefault="0072252B" w:rsidP="00D402CC">
            <w:r>
              <w:t>Complete an on</w:t>
            </w:r>
            <w:r w:rsidR="00AF79FA">
              <w:t>line fitness class</w:t>
            </w:r>
          </w:p>
        </w:tc>
        <w:tc>
          <w:tcPr>
            <w:tcW w:w="3068" w:type="dxa"/>
          </w:tcPr>
          <w:p w:rsidR="00D402CC" w:rsidRDefault="00EC6994" w:rsidP="00D402CC">
            <w:r>
              <w:t xml:space="preserve">Sprint on spot for </w:t>
            </w:r>
            <w:r w:rsidR="004572D0">
              <w:t xml:space="preserve">20 seconds </w:t>
            </w:r>
            <w:r>
              <w:t>– 5 times</w:t>
            </w:r>
          </w:p>
        </w:tc>
        <w:tc>
          <w:tcPr>
            <w:tcW w:w="3068" w:type="dxa"/>
          </w:tcPr>
          <w:p w:rsidR="00D402CC" w:rsidRDefault="004572D0" w:rsidP="00D402CC">
            <w:r>
              <w:t>10 lunges and squats</w:t>
            </w:r>
            <w:r w:rsidR="004B4920">
              <w:t xml:space="preserve"> – 3 times</w:t>
            </w:r>
          </w:p>
        </w:tc>
        <w:tc>
          <w:tcPr>
            <w:tcW w:w="3068" w:type="dxa"/>
          </w:tcPr>
          <w:p w:rsidR="00D402CC" w:rsidRDefault="004572D0" w:rsidP="00D402CC">
            <w:r>
              <w:t xml:space="preserve">Pick 2 of your favourite dance songs and dance to them </w:t>
            </w:r>
          </w:p>
        </w:tc>
      </w:tr>
      <w:tr w:rsidR="00D402CC" w:rsidTr="00C10334">
        <w:trPr>
          <w:trHeight w:val="619"/>
        </w:trPr>
        <w:tc>
          <w:tcPr>
            <w:tcW w:w="3067" w:type="dxa"/>
          </w:tcPr>
          <w:p w:rsidR="00D402CC" w:rsidRDefault="003E40E0" w:rsidP="00D402CC">
            <w:r>
              <w:t xml:space="preserve">Make your own dance to your favourite song </w:t>
            </w:r>
          </w:p>
        </w:tc>
        <w:tc>
          <w:tcPr>
            <w:tcW w:w="3067" w:type="dxa"/>
          </w:tcPr>
          <w:p w:rsidR="00D402CC" w:rsidRDefault="003E40E0" w:rsidP="00D402CC">
            <w:r>
              <w:t xml:space="preserve">Walk 3 miles </w:t>
            </w:r>
          </w:p>
        </w:tc>
        <w:tc>
          <w:tcPr>
            <w:tcW w:w="3068" w:type="dxa"/>
          </w:tcPr>
          <w:p w:rsidR="00D402CC" w:rsidRDefault="003E40E0" w:rsidP="00D402CC">
            <w:r>
              <w:t>Plan a long walk using a map or google maps</w:t>
            </w:r>
          </w:p>
        </w:tc>
        <w:tc>
          <w:tcPr>
            <w:tcW w:w="3068" w:type="dxa"/>
          </w:tcPr>
          <w:p w:rsidR="00D402CC" w:rsidRDefault="003E40E0" w:rsidP="00D402CC">
            <w:r>
              <w:t>10 hops on each leg</w:t>
            </w:r>
            <w:r w:rsidR="004B4920">
              <w:t xml:space="preserve"> – 3 times</w:t>
            </w:r>
          </w:p>
        </w:tc>
        <w:tc>
          <w:tcPr>
            <w:tcW w:w="3068" w:type="dxa"/>
          </w:tcPr>
          <w:p w:rsidR="00D402CC" w:rsidRDefault="003E40E0" w:rsidP="00D402CC">
            <w:r>
              <w:t>Download the Bleep Test and see what level you can reach</w:t>
            </w:r>
          </w:p>
        </w:tc>
      </w:tr>
      <w:tr w:rsidR="00D402CC" w:rsidTr="00C10334">
        <w:trPr>
          <w:trHeight w:val="619"/>
        </w:trPr>
        <w:tc>
          <w:tcPr>
            <w:tcW w:w="3067" w:type="dxa"/>
          </w:tcPr>
          <w:p w:rsidR="00D402CC" w:rsidRDefault="003E40E0" w:rsidP="00D402CC">
            <w:r>
              <w:t>20 Sta</w:t>
            </w:r>
            <w:r w:rsidR="004B4920">
              <w:t xml:space="preserve">r jumps, Squats and </w:t>
            </w:r>
            <w:r>
              <w:t>press ups</w:t>
            </w:r>
            <w:r w:rsidR="006E5AD7">
              <w:t xml:space="preserve"> – 3 times</w:t>
            </w:r>
          </w:p>
        </w:tc>
        <w:tc>
          <w:tcPr>
            <w:tcW w:w="3067" w:type="dxa"/>
          </w:tcPr>
          <w:p w:rsidR="00306164" w:rsidRDefault="00306164" w:rsidP="00D402CC">
            <w:r>
              <w:t>Practice relaxation breathing</w:t>
            </w:r>
          </w:p>
          <w:p w:rsidR="00D402CC" w:rsidRDefault="00306164" w:rsidP="00D402CC">
            <w:r>
              <w:t>7 seconds in 4 seconds out</w:t>
            </w:r>
          </w:p>
        </w:tc>
        <w:tc>
          <w:tcPr>
            <w:tcW w:w="3068" w:type="dxa"/>
          </w:tcPr>
          <w:p w:rsidR="00D402CC" w:rsidRDefault="00306164" w:rsidP="00EC6994">
            <w:r>
              <w:t xml:space="preserve">Throw </w:t>
            </w:r>
            <w:r w:rsidR="00EC6994">
              <w:t xml:space="preserve">a ball in the air and clap </w:t>
            </w:r>
            <w:r>
              <w:t xml:space="preserve">as many times as you can </w:t>
            </w:r>
            <w:r w:rsidR="00EC6994">
              <w:t>before catching</w:t>
            </w:r>
          </w:p>
        </w:tc>
        <w:tc>
          <w:tcPr>
            <w:tcW w:w="3068" w:type="dxa"/>
          </w:tcPr>
          <w:p w:rsidR="00D402CC" w:rsidRDefault="00306164" w:rsidP="00D402CC">
            <w:r>
              <w:t>See how many sit ups and press-ups you can do in 1 minute</w:t>
            </w:r>
          </w:p>
        </w:tc>
        <w:tc>
          <w:tcPr>
            <w:tcW w:w="3068" w:type="dxa"/>
          </w:tcPr>
          <w:p w:rsidR="00D402CC" w:rsidRDefault="00306164" w:rsidP="00D402CC">
            <w:r>
              <w:t xml:space="preserve">Lie on your back and raise your legs 6 inches off the floor </w:t>
            </w:r>
            <w:r w:rsidR="004B4920">
              <w:t xml:space="preserve">– </w:t>
            </w:r>
            <w:r>
              <w:t xml:space="preserve">hold as long as you can </w:t>
            </w:r>
          </w:p>
        </w:tc>
      </w:tr>
      <w:tr w:rsidR="00D402CC" w:rsidTr="00C10334">
        <w:trPr>
          <w:trHeight w:val="675"/>
        </w:trPr>
        <w:tc>
          <w:tcPr>
            <w:tcW w:w="3067" w:type="dxa"/>
          </w:tcPr>
          <w:p w:rsidR="00D402CC" w:rsidRDefault="00306164" w:rsidP="00D402CC">
            <w:r>
              <w:t xml:space="preserve">Plan a 6 mile bike ride with a friend </w:t>
            </w:r>
          </w:p>
        </w:tc>
        <w:tc>
          <w:tcPr>
            <w:tcW w:w="3067" w:type="dxa"/>
          </w:tcPr>
          <w:p w:rsidR="00D402CC" w:rsidRDefault="004A5344" w:rsidP="00D402CC">
            <w:r>
              <w:t xml:space="preserve">10 squat jumps </w:t>
            </w:r>
            <w:r w:rsidR="006E5AD7">
              <w:t>– 3 times</w:t>
            </w:r>
          </w:p>
        </w:tc>
        <w:tc>
          <w:tcPr>
            <w:tcW w:w="3068" w:type="dxa"/>
          </w:tcPr>
          <w:p w:rsidR="00D402CC" w:rsidRDefault="004A5344" w:rsidP="00D402CC">
            <w:r>
              <w:t>Bounce a ball 100 times with each hand without stopping</w:t>
            </w:r>
          </w:p>
        </w:tc>
        <w:tc>
          <w:tcPr>
            <w:tcW w:w="3068" w:type="dxa"/>
          </w:tcPr>
          <w:p w:rsidR="00D402CC" w:rsidRDefault="004A5344" w:rsidP="00D402CC">
            <w:r>
              <w:t xml:space="preserve">50  continuous  kick ups with </w:t>
            </w:r>
            <w:r w:rsidR="006E5AD7">
              <w:t xml:space="preserve">a </w:t>
            </w:r>
            <w:r>
              <w:t xml:space="preserve">ball </w:t>
            </w:r>
          </w:p>
        </w:tc>
        <w:tc>
          <w:tcPr>
            <w:tcW w:w="3068" w:type="dxa"/>
          </w:tcPr>
          <w:p w:rsidR="00D402CC" w:rsidRDefault="00550819" w:rsidP="00D402CC">
            <w:r>
              <w:t>Practice balancing on one leg for as long</w:t>
            </w:r>
            <w:r w:rsidR="004B4920">
              <w:t xml:space="preserve"> as you can (keep swapping legs</w:t>
            </w:r>
            <w:r>
              <w:t xml:space="preserve">) </w:t>
            </w:r>
            <w:r w:rsidR="004B4920">
              <w:t xml:space="preserve">– </w:t>
            </w:r>
            <w:r>
              <w:t>10 min</w:t>
            </w:r>
            <w:r w:rsidR="004B4920">
              <w:t>ute</w:t>
            </w:r>
            <w:r>
              <w:t>s</w:t>
            </w:r>
          </w:p>
        </w:tc>
      </w:tr>
    </w:tbl>
    <w:p w:rsidR="004F4431" w:rsidRDefault="00D402CC" w:rsidP="00C10334">
      <w:r w:rsidRPr="00D402CC">
        <w:rPr>
          <w:sz w:val="28"/>
        </w:rPr>
        <w:t xml:space="preserve"> </w:t>
      </w:r>
    </w:p>
    <w:p w:rsidR="004F4431" w:rsidRDefault="004F4431" w:rsidP="004F4431"/>
    <w:p w:rsidR="00C10334" w:rsidRPr="004F4431" w:rsidRDefault="00C10334" w:rsidP="004F4431">
      <w:bookmarkStart w:id="0" w:name="_GoBack"/>
      <w:bookmarkEnd w:id="0"/>
    </w:p>
    <w:sectPr w:rsidR="00C10334" w:rsidRPr="004F4431" w:rsidSect="00D402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D7" w:rsidRDefault="006E5AD7" w:rsidP="00D402CC">
      <w:pPr>
        <w:spacing w:after="0" w:line="240" w:lineRule="auto"/>
      </w:pPr>
      <w:r>
        <w:separator/>
      </w:r>
    </w:p>
  </w:endnote>
  <w:endnote w:type="continuationSeparator" w:id="0">
    <w:p w:rsidR="006E5AD7" w:rsidRDefault="006E5AD7" w:rsidP="00D4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D7" w:rsidRDefault="006E5AD7" w:rsidP="00D402CC">
      <w:pPr>
        <w:spacing w:after="0" w:line="240" w:lineRule="auto"/>
      </w:pPr>
      <w:r>
        <w:separator/>
      </w:r>
    </w:p>
  </w:footnote>
  <w:footnote w:type="continuationSeparator" w:id="0">
    <w:p w:rsidR="006E5AD7" w:rsidRDefault="006E5AD7" w:rsidP="00D4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CC"/>
    <w:rsid w:val="000B3003"/>
    <w:rsid w:val="00306164"/>
    <w:rsid w:val="003E40E0"/>
    <w:rsid w:val="004572D0"/>
    <w:rsid w:val="004A5344"/>
    <w:rsid w:val="004B4920"/>
    <w:rsid w:val="004F4431"/>
    <w:rsid w:val="00550819"/>
    <w:rsid w:val="006103E9"/>
    <w:rsid w:val="006E5AD7"/>
    <w:rsid w:val="0072252B"/>
    <w:rsid w:val="007A6991"/>
    <w:rsid w:val="0084279B"/>
    <w:rsid w:val="009F78D4"/>
    <w:rsid w:val="00AF79FA"/>
    <w:rsid w:val="00C10334"/>
    <w:rsid w:val="00D402CC"/>
    <w:rsid w:val="00EC6994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A95B"/>
  <w15:chartTrackingRefBased/>
  <w15:docId w15:val="{8BE939F1-69F4-4B35-8CEF-8C2E5FE9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CC"/>
  </w:style>
  <w:style w:type="paragraph" w:styleId="Footer">
    <w:name w:val="footer"/>
    <w:basedOn w:val="Normal"/>
    <w:link w:val="FooterChar"/>
    <w:uiPriority w:val="99"/>
    <w:unhideWhenUsed/>
    <w:rsid w:val="00D4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CC"/>
  </w:style>
  <w:style w:type="character" w:styleId="Hyperlink">
    <w:name w:val="Hyperlink"/>
    <w:basedOn w:val="DefaultParagraphFont"/>
    <w:uiPriority w:val="99"/>
    <w:unhideWhenUsed/>
    <w:rsid w:val="00D402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Spurr (Staff)</dc:creator>
  <cp:keywords/>
  <dc:description/>
  <cp:lastModifiedBy>Miss Charlton (Staff)</cp:lastModifiedBy>
  <cp:revision>2</cp:revision>
  <dcterms:created xsi:type="dcterms:W3CDTF">2021-06-30T10:37:00Z</dcterms:created>
  <dcterms:modified xsi:type="dcterms:W3CDTF">2021-06-30T10:37:00Z</dcterms:modified>
</cp:coreProperties>
</file>