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485A" w14:textId="77777777" w:rsidR="004C448E" w:rsidRDefault="00987B0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DABD8B" wp14:editId="24A6382B">
                <wp:simplePos x="0" y="0"/>
                <wp:positionH relativeFrom="column">
                  <wp:posOffset>571500</wp:posOffset>
                </wp:positionH>
                <wp:positionV relativeFrom="paragraph">
                  <wp:posOffset>-523875</wp:posOffset>
                </wp:positionV>
                <wp:extent cx="5885815" cy="981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54181" w14:textId="77777777" w:rsidR="00BB52B2" w:rsidRPr="00987B03" w:rsidRDefault="00BB52B2" w:rsidP="003D686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96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987B03"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96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ABD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-41.25pt;width:463.45pt;height:7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" filled="f" stroked="f" strokeweight=".5pt">
                <v:textbox>
                  <w:txbxContent>
                    <w:p w14:paraId="4B754181" w14:textId="77777777" w:rsidR="00BB52B2" w:rsidRPr="00987B03" w:rsidRDefault="00BB52B2" w:rsidP="003D6862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spacing w:val="30"/>
                          <w:sz w:val="96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987B03">
                        <w:rPr>
                          <w:rFonts w:ascii="Century Gothic" w:hAnsi="Century Gothic" w:cstheme="minorHAnsi"/>
                          <w:b/>
                          <w:spacing w:val="30"/>
                          <w:sz w:val="96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Spanish</w:t>
                      </w:r>
                    </w:p>
                  </w:txbxContent>
                </v:textbox>
              </v:shape>
            </w:pict>
          </mc:Fallback>
        </mc:AlternateContent>
      </w:r>
      <w:r w:rsidR="00197EE1" w:rsidRPr="000D7331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C585B7" wp14:editId="0FA78AE2">
                <wp:simplePos x="0" y="0"/>
                <wp:positionH relativeFrom="column">
                  <wp:posOffset>571500</wp:posOffset>
                </wp:positionH>
                <wp:positionV relativeFrom="paragraph">
                  <wp:posOffset>-533400</wp:posOffset>
                </wp:positionV>
                <wp:extent cx="5885815" cy="1158240"/>
                <wp:effectExtent l="38100" t="38100" r="95885" b="80010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815" cy="115824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D11C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45pt;margin-top:-42pt;width:463.45pt;height:9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" fillcolor="#d8d8d8 [2732]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1320DF"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2987CBEE" wp14:editId="59A73C68">
            <wp:simplePos x="0" y="0"/>
            <wp:positionH relativeFrom="column">
              <wp:posOffset>-695325</wp:posOffset>
            </wp:positionH>
            <wp:positionV relativeFrom="paragraph">
              <wp:posOffset>-533400</wp:posOffset>
            </wp:positionV>
            <wp:extent cx="1203960" cy="1158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 VALE new crest update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3" t="21149" r="18470" b="25349"/>
                    <a:stretch/>
                  </pic:blipFill>
                  <pic:spPr bwMode="auto">
                    <a:xfrm>
                      <a:off x="0" y="0"/>
                      <a:ext cx="1203960" cy="115824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96B47" w14:textId="77777777" w:rsidR="00074488" w:rsidRDefault="00197E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C53E8A" wp14:editId="08FE32C9">
                <wp:simplePos x="0" y="0"/>
                <wp:positionH relativeFrom="column">
                  <wp:posOffset>4248150</wp:posOffset>
                </wp:positionH>
                <wp:positionV relativeFrom="paragraph">
                  <wp:posOffset>400685</wp:posOffset>
                </wp:positionV>
                <wp:extent cx="2170430" cy="1196340"/>
                <wp:effectExtent l="0" t="0" r="20320" b="228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1868B" w14:textId="54C1FC61" w:rsidR="00BB52B2" w:rsidRPr="003C7897" w:rsidRDefault="00BB52B2" w:rsidP="00680656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For more information speak to: </w:t>
                            </w:r>
                            <w:r w:rsidRPr="003C7897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>Mr Salgado</w:t>
                            </w:r>
                          </w:p>
                          <w:p w14:paraId="126F0095" w14:textId="1BD5E225" w:rsidR="00BB52B2" w:rsidRPr="003C7897" w:rsidRDefault="00BB52B2" w:rsidP="00680656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28"/>
                              </w:rPr>
                            </w:pPr>
                            <w:r w:rsidRPr="003C7897">
                              <w:rPr>
                                <w:rFonts w:ascii="Century Gothic" w:hAnsi="Century Gothic" w:cs="Arial"/>
                                <w:sz w:val="28"/>
                              </w:rPr>
                              <w:t>fsalgado@firvale.com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53E8A" id="Text Box 28" o:spid="_x0000_s1027" type="#_x0000_t202" style="position:absolute;margin-left:334.5pt;margin-top:31.55pt;width:170.9pt;height:9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" fillcolor="white [3201]" strokecolor="black [3213]" strokeweight="2pt">
                <v:textbox>
                  <w:txbxContent>
                    <w:p w14:paraId="7F41868B" w14:textId="54C1FC61" w:rsidR="00BB52B2" w:rsidRPr="003C7897" w:rsidRDefault="00BB52B2" w:rsidP="00680656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For more information speak to: </w:t>
                      </w:r>
                      <w:r w:rsidRPr="003C7897">
                        <w:rPr>
                          <w:rFonts w:ascii="Century Gothic" w:hAnsi="Century Gothic" w:cs="Arial"/>
                          <w:b/>
                          <w:sz w:val="32"/>
                        </w:rPr>
                        <w:t>Mr Salgado</w:t>
                      </w:r>
                    </w:p>
                    <w:p w14:paraId="126F0095" w14:textId="1BD5E225" w:rsidR="00BB52B2" w:rsidRPr="003C7897" w:rsidRDefault="00BB52B2" w:rsidP="00680656">
                      <w:pPr>
                        <w:spacing w:after="0" w:line="240" w:lineRule="auto"/>
                        <w:rPr>
                          <w:rFonts w:ascii="Century Gothic" w:hAnsi="Century Gothic" w:cs="Arial"/>
                          <w:sz w:val="28"/>
                        </w:rPr>
                      </w:pPr>
                      <w:r w:rsidRPr="003C7897">
                        <w:rPr>
                          <w:rFonts w:ascii="Century Gothic" w:hAnsi="Century Gothic" w:cs="Arial"/>
                          <w:sz w:val="28"/>
                        </w:rPr>
                        <w:t>fsalgado@firvale.com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0FE187" wp14:editId="7DDC56E3">
                <wp:simplePos x="0" y="0"/>
                <wp:positionH relativeFrom="column">
                  <wp:posOffset>-695325</wp:posOffset>
                </wp:positionH>
                <wp:positionV relativeFrom="paragraph">
                  <wp:posOffset>400685</wp:posOffset>
                </wp:positionV>
                <wp:extent cx="4876800" cy="11963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B900D" w14:textId="77777777" w:rsidR="00BB52B2" w:rsidRPr="005A7515" w:rsidRDefault="00BB52B2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Qualification: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>GCSE Spanish</w:t>
                            </w:r>
                          </w:p>
                          <w:p w14:paraId="22620EB4" w14:textId="77777777" w:rsidR="00BB52B2" w:rsidRPr="005A7515" w:rsidRDefault="00BB52B2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Exam Board: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>AQA</w:t>
                            </w:r>
                          </w:p>
                          <w:p w14:paraId="26DAC9E9" w14:textId="77777777" w:rsidR="00BB52B2" w:rsidRPr="005A7515" w:rsidRDefault="00BB52B2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Level of Achievement: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>GCSE Grades 9 - 1</w:t>
                            </w:r>
                          </w:p>
                          <w:p w14:paraId="3280C42A" w14:textId="77777777" w:rsidR="00BB52B2" w:rsidRPr="001320DF" w:rsidRDefault="00BB52B2">
                            <w:pPr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E187" id="Text Box 6" o:spid="_x0000_s1028" type="#_x0000_t202" style="position:absolute;margin-left:-54.75pt;margin-top:31.55pt;width:384pt;height:94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" fillcolor="white [3201]" strokecolor="black [3213]" strokeweight="2pt">
                <v:textbox>
                  <w:txbxContent>
                    <w:p w14:paraId="3ECB900D" w14:textId="77777777" w:rsidR="00BB52B2" w:rsidRPr="005A7515" w:rsidRDefault="00BB52B2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Qualification: </w:t>
                      </w:r>
                      <w:r>
                        <w:rPr>
                          <w:rFonts w:ascii="Century Gothic" w:hAnsi="Century Gothic" w:cs="Arial"/>
                          <w:sz w:val="32"/>
                        </w:rPr>
                        <w:t>GCSE Spanish</w:t>
                      </w:r>
                    </w:p>
                    <w:p w14:paraId="22620EB4" w14:textId="77777777" w:rsidR="00BB52B2" w:rsidRPr="005A7515" w:rsidRDefault="00BB52B2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Exam Board: </w:t>
                      </w:r>
                      <w:r>
                        <w:rPr>
                          <w:rFonts w:ascii="Century Gothic" w:hAnsi="Century Gothic" w:cs="Arial"/>
                          <w:sz w:val="32"/>
                        </w:rPr>
                        <w:t>AQA</w:t>
                      </w:r>
                    </w:p>
                    <w:p w14:paraId="26DAC9E9" w14:textId="77777777" w:rsidR="00BB52B2" w:rsidRPr="005A7515" w:rsidRDefault="00BB52B2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Level of Achievement: </w:t>
                      </w:r>
                      <w:r>
                        <w:rPr>
                          <w:rFonts w:ascii="Century Gothic" w:hAnsi="Century Gothic" w:cs="Arial"/>
                          <w:sz w:val="32"/>
                        </w:rPr>
                        <w:t>GCSE Grades 9 - 1</w:t>
                      </w:r>
                    </w:p>
                    <w:p w14:paraId="3280C42A" w14:textId="77777777" w:rsidR="00BB52B2" w:rsidRPr="001320DF" w:rsidRDefault="00BB52B2">
                      <w:pPr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EF">
        <w:rPr>
          <w:noProof/>
          <w:lang w:eastAsia="en-GB"/>
        </w:rPr>
        <mc:AlternateContent>
          <mc:Choice Requires="wps">
            <w:drawing>
              <wp:inline distT="0" distB="0" distL="0" distR="0" wp14:anchorId="677E2DC9" wp14:editId="6EAF6CC1">
                <wp:extent cx="300990" cy="300990"/>
                <wp:effectExtent l="0" t="0" r="0" b="0"/>
                <wp:docPr id="19" name="Rectangle 19" descr="http://www.desktop-icon.com/stock-icons/desktop-boss/teacher-ic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B5681" id="Rectangle 19" o:spid="_x0000_s1026" alt="http://www.desktop-icon.com/stock-icons/desktop-boss/teacher-icon.gif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" filled="f" stroked="f">
                <o:lock v:ext="edit" aspectratio="t"/>
                <w10:anchorlock/>
              </v:rect>
            </w:pict>
          </mc:Fallback>
        </mc:AlternateContent>
      </w:r>
    </w:p>
    <w:p w14:paraId="2F8560AE" w14:textId="261FE582" w:rsidR="00620E79" w:rsidRDefault="00D74B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8045A" wp14:editId="17862F87">
                <wp:simplePos x="0" y="0"/>
                <wp:positionH relativeFrom="column">
                  <wp:posOffset>-678873</wp:posOffset>
                </wp:positionH>
                <wp:positionV relativeFrom="paragraph">
                  <wp:posOffset>1225377</wp:posOffset>
                </wp:positionV>
                <wp:extent cx="7095721" cy="563880"/>
                <wp:effectExtent l="0" t="0" r="0" b="7620"/>
                <wp:wrapNone/>
                <wp:docPr id="7" name="Flowchart: Doc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21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FC29F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7" o:spid="_x0000_s1026" type="#_x0000_t114" style="position:absolute;margin-left:-53.45pt;margin-top:96.5pt;width:558.7pt;height:44.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" fillcolor="#d8d8d8 [2732]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D37915" wp14:editId="7F9DC22D">
                <wp:simplePos x="0" y="0"/>
                <wp:positionH relativeFrom="column">
                  <wp:posOffset>-505691</wp:posOffset>
                </wp:positionH>
                <wp:positionV relativeFrom="paragraph">
                  <wp:posOffset>1253086</wp:posOffset>
                </wp:positionV>
                <wp:extent cx="6895234" cy="4076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5234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4DA98" w14:textId="77777777" w:rsidR="00BB52B2" w:rsidRPr="00987B03" w:rsidRDefault="00BB52B2" w:rsidP="00887237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987B03">
                              <w:rPr>
                                <w:b/>
                                <w:sz w:val="32"/>
                                <w:szCs w:val="36"/>
                              </w:rPr>
                              <w:t>What will I 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37915" id="Text Box 14" o:spid="_x0000_s1029" type="#_x0000_t202" style="position:absolute;margin-left:-39.8pt;margin-top:98.65pt;width:542.95pt;height:32.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" filled="f" stroked="f" strokeweight=".5pt">
                <v:textbox>
                  <w:txbxContent>
                    <w:p w14:paraId="7CB4DA98" w14:textId="77777777" w:rsidR="00BB52B2" w:rsidRPr="00987B03" w:rsidRDefault="00BB52B2" w:rsidP="00887237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987B03">
                        <w:rPr>
                          <w:b/>
                          <w:sz w:val="32"/>
                          <w:szCs w:val="36"/>
                        </w:rPr>
                        <w:t>What will I learn?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CEB4527" wp14:editId="393B5CEF">
                <wp:simplePos x="0" y="0"/>
                <wp:positionH relativeFrom="column">
                  <wp:posOffset>-678874</wp:posOffset>
                </wp:positionH>
                <wp:positionV relativeFrom="paragraph">
                  <wp:posOffset>1855759</wp:posOffset>
                </wp:positionV>
                <wp:extent cx="7061951" cy="2458720"/>
                <wp:effectExtent l="19050" t="19050" r="24765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951" cy="2458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ACFBE" w14:textId="77777777" w:rsidR="00D74B4F" w:rsidRDefault="00D74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B4527" id="Text Box 23" o:spid="_x0000_s1030" type="#_x0000_t202" style="position:absolute;margin-left:-53.45pt;margin-top:146.1pt;width:556.05pt;height:193.6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" filled="f" strokeweight="2.25pt">
                <v:textbox>
                  <w:txbxContent>
                    <w:p w14:paraId="489ACFBE" w14:textId="77777777" w:rsidR="00D74B4F" w:rsidRDefault="00D74B4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AEC282A" wp14:editId="2B682CA5">
                <wp:simplePos x="0" y="0"/>
                <wp:positionH relativeFrom="column">
                  <wp:posOffset>4142509</wp:posOffset>
                </wp:positionH>
                <wp:positionV relativeFrom="paragraph">
                  <wp:posOffset>1890395</wp:posOffset>
                </wp:positionV>
                <wp:extent cx="2375535" cy="2230524"/>
                <wp:effectExtent l="0" t="0" r="57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2230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0702D" w14:textId="77777777" w:rsidR="00D74B4F" w:rsidRDefault="00BB52B2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Theme 3: Current and future </w:t>
                            </w:r>
                            <w:r w:rsidRPr="003C7897">
                              <w:rPr>
                                <w:rFonts w:ascii="Century Gothic" w:hAnsi="Century Gothic"/>
                                <w:b/>
                              </w:rPr>
                              <w:t>study and employment</w:t>
                            </w:r>
                          </w:p>
                          <w:p w14:paraId="7A9D895A" w14:textId="77777777" w:rsidR="00D74B4F" w:rsidRDefault="00BB52B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Topic 1: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My studies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32615E48" w14:textId="77777777" w:rsidR="00D74B4F" w:rsidRDefault="00BB52B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Topic 2: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Life at school/</w:t>
                            </w:r>
                            <w:r w:rsidR="00D74B4F">
                              <w:rPr>
                                <w:rFonts w:ascii="Century Gothic" w:hAnsi="Century Gothic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ollege</w:t>
                            </w:r>
                          </w:p>
                          <w:p w14:paraId="5FFBDE19" w14:textId="77777777" w:rsidR="00D74B4F" w:rsidRDefault="00D74B4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To</w:t>
                            </w:r>
                            <w:r w:rsidR="00BB52B2">
                              <w:rPr>
                                <w:rFonts w:ascii="Century Gothic" w:hAnsi="Century Gothic"/>
                                <w:b/>
                              </w:rPr>
                              <w:t xml:space="preserve">pic 3: </w:t>
                            </w:r>
                            <w:r w:rsidR="00BB52B2">
                              <w:rPr>
                                <w:rFonts w:ascii="Century Gothic" w:hAnsi="Century Gothic"/>
                              </w:rPr>
                              <w:t>Education post-16</w:t>
                            </w:r>
                            <w:r w:rsidR="00BB52B2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05605478" w14:textId="1C086FA6" w:rsidR="00BB52B2" w:rsidRPr="003C7897" w:rsidRDefault="00BB52B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Topic 4</w:t>
                            </w:r>
                            <w:r w:rsidR="00D74B4F">
                              <w:rPr>
                                <w:rFonts w:ascii="Century Gothic" w:hAnsi="Century Gothic"/>
                                <w:b/>
                              </w:rPr>
                              <w:t xml:space="preserve">: </w:t>
                            </w:r>
                            <w:r w:rsidR="00D74B4F">
                              <w:rPr>
                                <w:rFonts w:ascii="Century Gothic" w:hAnsi="Century Gothic"/>
                              </w:rPr>
                              <w:t>Jobs, career choices and ambitions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307BB48D" w14:textId="7B67CCD5" w:rsidR="00BB52B2" w:rsidRDefault="00BB52B2" w:rsidP="00A65C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4CA4AC2" w14:textId="77777777" w:rsidR="00BB52B2" w:rsidRDefault="00BB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C282A" id="Text Box 9" o:spid="_x0000_s1031" type="#_x0000_t202" style="position:absolute;margin-left:326.2pt;margin-top:148.85pt;width:187.05pt;height:175.6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" fillcolor="white [3201]" stroked="f" strokeweight="2pt">
                <v:textbox>
                  <w:txbxContent>
                    <w:p w14:paraId="6500702D" w14:textId="77777777" w:rsidR="00D74B4F" w:rsidRDefault="00BB52B2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Theme 3: Current and future </w:t>
                      </w:r>
                      <w:r w:rsidRPr="003C7897">
                        <w:rPr>
                          <w:rFonts w:ascii="Century Gothic" w:hAnsi="Century Gothic"/>
                          <w:b/>
                        </w:rPr>
                        <w:t>study and employment</w:t>
                      </w:r>
                    </w:p>
                    <w:p w14:paraId="7A9D895A" w14:textId="77777777" w:rsidR="00D74B4F" w:rsidRDefault="00BB52B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Topic 1: </w:t>
                      </w:r>
                      <w:r>
                        <w:rPr>
                          <w:rFonts w:ascii="Century Gothic" w:hAnsi="Century Gothic"/>
                        </w:rPr>
                        <w:t>My studies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32615E48" w14:textId="77777777" w:rsidR="00D74B4F" w:rsidRDefault="00BB52B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Topic 2:</w:t>
                      </w:r>
                      <w:r>
                        <w:rPr>
                          <w:rFonts w:ascii="Century Gothic" w:hAnsi="Century Gothic"/>
                        </w:rPr>
                        <w:t xml:space="preserve"> Life at school/</w:t>
                      </w:r>
                      <w:r w:rsidR="00D74B4F">
                        <w:rPr>
                          <w:rFonts w:ascii="Century Gothic" w:hAnsi="Century Gothic"/>
                        </w:rPr>
                        <w:t>c</w:t>
                      </w:r>
                      <w:r>
                        <w:rPr>
                          <w:rFonts w:ascii="Century Gothic" w:hAnsi="Century Gothic"/>
                        </w:rPr>
                        <w:t>ollege</w:t>
                      </w:r>
                    </w:p>
                    <w:p w14:paraId="5FFBDE19" w14:textId="77777777" w:rsidR="00D74B4F" w:rsidRDefault="00D74B4F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To</w:t>
                      </w:r>
                      <w:r w:rsidR="00BB52B2">
                        <w:rPr>
                          <w:rFonts w:ascii="Century Gothic" w:hAnsi="Century Gothic"/>
                          <w:b/>
                        </w:rPr>
                        <w:t xml:space="preserve">pic 3: </w:t>
                      </w:r>
                      <w:r w:rsidR="00BB52B2">
                        <w:rPr>
                          <w:rFonts w:ascii="Century Gothic" w:hAnsi="Century Gothic"/>
                        </w:rPr>
                        <w:t>Education post-16</w:t>
                      </w:r>
                      <w:r w:rsidR="00BB52B2"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05605478" w14:textId="1C086FA6" w:rsidR="00BB52B2" w:rsidRPr="003C7897" w:rsidRDefault="00BB52B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Topic 4</w:t>
                      </w:r>
                      <w:r w:rsidR="00D74B4F">
                        <w:rPr>
                          <w:rFonts w:ascii="Century Gothic" w:hAnsi="Century Gothic"/>
                          <w:b/>
                        </w:rPr>
                        <w:t xml:space="preserve">: </w:t>
                      </w:r>
                      <w:r w:rsidR="00D74B4F">
                        <w:rPr>
                          <w:rFonts w:ascii="Century Gothic" w:hAnsi="Century Gothic"/>
                        </w:rPr>
                        <w:t>Jobs, career choices and ambitions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307BB48D" w14:textId="7B67CCD5" w:rsidR="00BB52B2" w:rsidRDefault="00BB52B2" w:rsidP="00A65C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14CA4AC2" w14:textId="77777777" w:rsidR="00BB52B2" w:rsidRDefault="00BB52B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03FBE9" wp14:editId="288BA8FA">
                <wp:simplePos x="0" y="0"/>
                <wp:positionH relativeFrom="column">
                  <wp:posOffset>1904481</wp:posOffset>
                </wp:positionH>
                <wp:positionV relativeFrom="paragraph">
                  <wp:posOffset>1889760</wp:posOffset>
                </wp:positionV>
                <wp:extent cx="2279015" cy="2279015"/>
                <wp:effectExtent l="0" t="0" r="6985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2279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160FB" w14:textId="77777777" w:rsidR="00D74B4F" w:rsidRDefault="00D74B4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Theme 2: Local, national,</w:t>
                            </w:r>
                          </w:p>
                          <w:p w14:paraId="221F5D66" w14:textId="3059BF6C" w:rsidR="00BB52B2" w:rsidRDefault="00BB52B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Topic 1: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Home, town, neighbourhood and region</w:t>
                            </w:r>
                          </w:p>
                          <w:p w14:paraId="24764DC5" w14:textId="77777777" w:rsidR="00D74B4F" w:rsidRDefault="00BB52B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Topic 2: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Social issues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570B7FF8" w14:textId="77777777" w:rsidR="00D74B4F" w:rsidRDefault="00D74B4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</w:t>
                            </w:r>
                            <w:r w:rsidR="00BB52B2">
                              <w:rPr>
                                <w:rFonts w:ascii="Century Gothic" w:hAnsi="Century Gothic"/>
                                <w:b/>
                              </w:rPr>
                              <w:t xml:space="preserve">opic 3: </w:t>
                            </w:r>
                            <w:r w:rsidR="00BB52B2">
                              <w:rPr>
                                <w:rFonts w:ascii="Century Gothic" w:hAnsi="Century Gothic"/>
                              </w:rPr>
                              <w:t>Global issues</w:t>
                            </w:r>
                          </w:p>
                          <w:p w14:paraId="61D42A3C" w14:textId="75F1C47A" w:rsidR="00BB52B2" w:rsidRPr="003C7897" w:rsidRDefault="00BB52B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Topic 4: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Travel and Tourism</w:t>
                            </w:r>
                          </w:p>
                          <w:p w14:paraId="23652F38" w14:textId="77777777" w:rsidR="00BB52B2" w:rsidRDefault="00BB52B2" w:rsidP="00A65C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BD12EA3" w14:textId="77777777" w:rsidR="00BB52B2" w:rsidRDefault="00BB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FBE9" id="Text Box 22" o:spid="_x0000_s1032" type="#_x0000_t202" style="position:absolute;margin-left:149.95pt;margin-top:148.8pt;width:179.45pt;height:179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" fillcolor="white [3201]" stroked="f" strokeweight="2pt">
                <v:textbox>
                  <w:txbxContent>
                    <w:p w14:paraId="7E1160FB" w14:textId="77777777" w:rsidR="00D74B4F" w:rsidRDefault="00D74B4F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Theme 2: Local, national,</w:t>
                      </w:r>
                    </w:p>
                    <w:p w14:paraId="221F5D66" w14:textId="3059BF6C" w:rsidR="00BB52B2" w:rsidRDefault="00BB52B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Topic 1: </w:t>
                      </w:r>
                      <w:r>
                        <w:rPr>
                          <w:rFonts w:ascii="Century Gothic" w:hAnsi="Century Gothic"/>
                        </w:rPr>
                        <w:t>Home, town, neighbourhood and region</w:t>
                      </w:r>
                    </w:p>
                    <w:p w14:paraId="24764DC5" w14:textId="77777777" w:rsidR="00D74B4F" w:rsidRDefault="00BB52B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Topic 2:</w:t>
                      </w:r>
                      <w:r>
                        <w:rPr>
                          <w:rFonts w:ascii="Century Gothic" w:hAnsi="Century Gothic"/>
                        </w:rPr>
                        <w:t xml:space="preserve"> Social issues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570B7FF8" w14:textId="77777777" w:rsidR="00D74B4F" w:rsidRDefault="00D74B4F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T</w:t>
                      </w:r>
                      <w:r w:rsidR="00BB52B2">
                        <w:rPr>
                          <w:rFonts w:ascii="Century Gothic" w:hAnsi="Century Gothic"/>
                          <w:b/>
                        </w:rPr>
                        <w:t xml:space="preserve">opic 3: </w:t>
                      </w:r>
                      <w:r w:rsidR="00BB52B2">
                        <w:rPr>
                          <w:rFonts w:ascii="Century Gothic" w:hAnsi="Century Gothic"/>
                        </w:rPr>
                        <w:t>Global issues</w:t>
                      </w:r>
                    </w:p>
                    <w:p w14:paraId="61D42A3C" w14:textId="75F1C47A" w:rsidR="00BB52B2" w:rsidRPr="003C7897" w:rsidRDefault="00BB52B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Topic 4: </w:t>
                      </w:r>
                      <w:r>
                        <w:rPr>
                          <w:rFonts w:ascii="Century Gothic" w:hAnsi="Century Gothic"/>
                        </w:rPr>
                        <w:t>Travel and Tourism</w:t>
                      </w:r>
                    </w:p>
                    <w:p w14:paraId="23652F38" w14:textId="77777777" w:rsidR="00BB52B2" w:rsidRDefault="00BB52B2" w:rsidP="00A65C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7BD12EA3" w14:textId="77777777" w:rsidR="00BB52B2" w:rsidRDefault="00BB52B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8AE65F" wp14:editId="27DC616B">
                <wp:simplePos x="0" y="0"/>
                <wp:positionH relativeFrom="column">
                  <wp:posOffset>-636905</wp:posOffset>
                </wp:positionH>
                <wp:positionV relativeFrom="paragraph">
                  <wp:posOffset>1890049</wp:posOffset>
                </wp:positionV>
                <wp:extent cx="2604135" cy="2279072"/>
                <wp:effectExtent l="0" t="0" r="5715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22790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C1E4A" w14:textId="77777777" w:rsidR="00D74B4F" w:rsidRDefault="00BB52B2" w:rsidP="00BB52B2">
                            <w:pPr>
                              <w:spacing w:before="100" w:beforeAutospacing="1" w:after="240"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3C7897">
                              <w:rPr>
                                <w:rFonts w:ascii="Century Gothic" w:hAnsi="Century Gothic"/>
                                <w:b/>
                              </w:rPr>
                              <w:t>Theme 1: Identity and Culture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3C7897">
                              <w:rPr>
                                <w:rFonts w:ascii="Century Gothic" w:hAnsi="Century Gothic"/>
                                <w:b/>
                              </w:rPr>
                              <w:br/>
                              <w:t>Topic 1:</w:t>
                            </w:r>
                            <w:r w:rsidRPr="003C7897">
                              <w:rPr>
                                <w:rFonts w:ascii="Century Gothic" w:hAnsi="Century Gothic"/>
                              </w:rPr>
                              <w:t xml:space="preserve"> Me, my family and Friends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3C7897">
                              <w:rPr>
                                <w:rFonts w:ascii="Century Gothic" w:hAnsi="Century Gothic"/>
                                <w:b/>
                              </w:rPr>
                              <w:br/>
                              <w:t>Topic 2: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Technology in everyday life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</w:p>
                          <w:p w14:paraId="3D9734C8" w14:textId="7BC28819" w:rsidR="00BB52B2" w:rsidRPr="003C7897" w:rsidRDefault="00BB52B2" w:rsidP="00BB52B2">
                            <w:pPr>
                              <w:spacing w:before="100" w:beforeAutospacing="1" w:after="240" w:line="240" w:lineRule="auto"/>
                              <w:contextualSpacing/>
                              <w:rPr>
                                <w:rFonts w:ascii="Century Gothic" w:hAnsi="Century Gothic"/>
                              </w:rPr>
                            </w:pPr>
                            <w:r w:rsidRPr="003C7897">
                              <w:rPr>
                                <w:rFonts w:ascii="Century Gothic" w:hAnsi="Century Gothic"/>
                                <w:b/>
                              </w:rPr>
                              <w:t>Topic 3: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Free-time activities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3C7897">
                              <w:rPr>
                                <w:rFonts w:ascii="Century Gothic" w:hAnsi="Century Gothic"/>
                                <w:b/>
                              </w:rPr>
                              <w:t>Topic 4: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Customs and festivals in Spanish-speaking countries/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>communities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6CD0B179" w14:textId="77777777" w:rsidR="00BB52B2" w:rsidRDefault="00BB52B2" w:rsidP="00A65C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D35607A" w14:textId="77777777" w:rsidR="00BB52B2" w:rsidRDefault="00BB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E65F" id="Text Box 21" o:spid="_x0000_s1033" type="#_x0000_t202" style="position:absolute;margin-left:-50.15pt;margin-top:148.8pt;width:205.05pt;height:179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" fillcolor="white [3201]" stroked="f" strokeweight="2pt">
                <v:textbox>
                  <w:txbxContent>
                    <w:p w14:paraId="70EC1E4A" w14:textId="77777777" w:rsidR="00D74B4F" w:rsidRDefault="00BB52B2" w:rsidP="00BB52B2">
                      <w:pPr>
                        <w:spacing w:before="100" w:beforeAutospacing="1" w:after="240" w:line="240" w:lineRule="auto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  <w:r w:rsidRPr="003C7897">
                        <w:rPr>
                          <w:rFonts w:ascii="Century Gothic" w:hAnsi="Century Gothic"/>
                          <w:b/>
                        </w:rPr>
                        <w:t>Theme 1: Identity and Culture</w:t>
                      </w:r>
                      <w:r>
                        <w:rPr>
                          <w:rFonts w:ascii="Century Gothic" w:hAnsi="Century Gothic"/>
                          <w:b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3C7897">
                        <w:rPr>
                          <w:rFonts w:ascii="Century Gothic" w:hAnsi="Century Gothic"/>
                          <w:b/>
                        </w:rPr>
                        <w:br/>
                        <w:t>Topic 1:</w:t>
                      </w:r>
                      <w:r w:rsidRPr="003C7897">
                        <w:rPr>
                          <w:rFonts w:ascii="Century Gothic" w:hAnsi="Century Gothic"/>
                        </w:rPr>
                        <w:t xml:space="preserve"> Me, my family and Friends</w:t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3C7897">
                        <w:rPr>
                          <w:rFonts w:ascii="Century Gothic" w:hAnsi="Century Gothic"/>
                          <w:b/>
                        </w:rPr>
                        <w:br/>
                        <w:t>Topic 2:</w:t>
                      </w:r>
                      <w:r>
                        <w:rPr>
                          <w:rFonts w:ascii="Century Gothic" w:hAnsi="Century Gothic"/>
                        </w:rPr>
                        <w:t xml:space="preserve"> Technology in everyday life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</w:p>
                    <w:p w14:paraId="3D9734C8" w14:textId="7BC28819" w:rsidR="00BB52B2" w:rsidRPr="003C7897" w:rsidRDefault="00BB52B2" w:rsidP="00BB52B2">
                      <w:pPr>
                        <w:spacing w:before="100" w:beforeAutospacing="1" w:after="240" w:line="240" w:lineRule="auto"/>
                        <w:contextualSpacing/>
                        <w:rPr>
                          <w:rFonts w:ascii="Century Gothic" w:hAnsi="Century Gothic"/>
                        </w:rPr>
                      </w:pPr>
                      <w:r w:rsidRPr="003C7897">
                        <w:rPr>
                          <w:rFonts w:ascii="Century Gothic" w:hAnsi="Century Gothic"/>
                          <w:b/>
                        </w:rPr>
                        <w:t>Topic 3:</w:t>
                      </w:r>
                      <w:r>
                        <w:rPr>
                          <w:rFonts w:ascii="Century Gothic" w:hAnsi="Century Gothic"/>
                        </w:rPr>
                        <w:t xml:space="preserve"> Free-time activities</w:t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  <w:r w:rsidRPr="003C7897">
                        <w:rPr>
                          <w:rFonts w:ascii="Century Gothic" w:hAnsi="Century Gothic"/>
                          <w:b/>
                        </w:rPr>
                        <w:t>Topic 4:</w:t>
                      </w:r>
                      <w:r>
                        <w:rPr>
                          <w:rFonts w:ascii="Century Gothic" w:hAnsi="Century Gothic"/>
                        </w:rPr>
                        <w:t xml:space="preserve"> Customs and festivals in Spanish-speaking countries/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br/>
                        <w:t>communities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6CD0B179" w14:textId="77777777" w:rsidR="00BB52B2" w:rsidRDefault="00BB52B2" w:rsidP="00A65C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1D35607A" w14:textId="77777777" w:rsidR="00BB52B2" w:rsidRDefault="00BB52B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51D185" wp14:editId="294230EF">
                <wp:simplePos x="0" y="0"/>
                <wp:positionH relativeFrom="column">
                  <wp:posOffset>-750397</wp:posOffset>
                </wp:positionH>
                <wp:positionV relativeFrom="paragraph">
                  <wp:posOffset>4581698</wp:posOffset>
                </wp:positionV>
                <wp:extent cx="7153275" cy="563880"/>
                <wp:effectExtent l="0" t="0" r="9525" b="7620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7A46F" id="Flowchart: Document 11" o:spid="_x0000_s1026" type="#_x0000_t114" style="position:absolute;margin-left:-59.1pt;margin-top:360.75pt;width:563.25pt;height:44.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" fillcolor="#d8d8d8 [2732]" stroked="f" strokeweight="2pt"/>
            </w:pict>
          </mc:Fallback>
        </mc:AlternateContent>
      </w:r>
      <w:r w:rsidR="00BB52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4BE234" wp14:editId="0D9C50F8">
                <wp:simplePos x="0" y="0"/>
                <wp:positionH relativeFrom="column">
                  <wp:posOffset>-719166</wp:posOffset>
                </wp:positionH>
                <wp:positionV relativeFrom="paragraph">
                  <wp:posOffset>4650566</wp:posOffset>
                </wp:positionV>
                <wp:extent cx="7018655" cy="381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ABB6E" w14:textId="77777777" w:rsidR="00BB52B2" w:rsidRPr="00987B03" w:rsidRDefault="00BB52B2" w:rsidP="00051E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987B03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How will I be assessed?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BE234" id="Text Box 12" o:spid="_x0000_s1034" type="#_x0000_t202" style="position:absolute;margin-left:-56.65pt;margin-top:366.2pt;width:552.65pt;height:30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" filled="f" stroked="f" strokeweight=".5pt">
                <v:textbox>
                  <w:txbxContent>
                    <w:p w14:paraId="244ABB6E" w14:textId="77777777" w:rsidR="00BB52B2" w:rsidRPr="00987B03" w:rsidRDefault="00BB52B2" w:rsidP="00051EC8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987B03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How will I be assessed?</w:t>
                      </w:r>
                    </w:p>
                  </w:txbxContent>
                </v:textbox>
              </v:shape>
            </w:pict>
          </mc:Fallback>
        </mc:AlternateContent>
      </w:r>
      <w:r w:rsidR="00BB52B2">
        <w:rPr>
          <w:noProof/>
          <w:lang w:eastAsia="en-GB"/>
        </w:rPr>
        <w:drawing>
          <wp:anchor distT="0" distB="0" distL="114300" distR="114300" simplePos="0" relativeHeight="251668992" behindDoc="0" locked="0" layoutInCell="1" allowOverlap="1" wp14:anchorId="6DD6F032" wp14:editId="395E136E">
            <wp:simplePos x="0" y="0"/>
            <wp:positionH relativeFrom="column">
              <wp:posOffset>4505485</wp:posOffset>
            </wp:positionH>
            <wp:positionV relativeFrom="paragraph">
              <wp:posOffset>6932019</wp:posOffset>
            </wp:positionV>
            <wp:extent cx="1676400" cy="1804999"/>
            <wp:effectExtent l="171450" t="114300" r="19050" b="0"/>
            <wp:wrapNone/>
            <wp:docPr id="20" name="Picture 20" descr="Spanish Cloth Handwaving Flag - 18&amp;quot; — Flags And Bunting by PartyP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anish Cloth Handwaving Flag - 18&amp;quot; — Flags And Bunting by PartyPack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/>
                    <a:stretch/>
                  </pic:blipFill>
                  <pic:spPr bwMode="auto">
                    <a:xfrm rot="685273">
                      <a:off x="0" y="0"/>
                      <a:ext cx="1676400" cy="180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2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001DB" wp14:editId="691C29EA">
                <wp:simplePos x="0" y="0"/>
                <wp:positionH relativeFrom="column">
                  <wp:posOffset>-768869</wp:posOffset>
                </wp:positionH>
                <wp:positionV relativeFrom="paragraph">
                  <wp:posOffset>5256646</wp:posOffset>
                </wp:positionV>
                <wp:extent cx="7172325" cy="1336964"/>
                <wp:effectExtent l="0" t="0" r="28575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3369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9CF12" w14:textId="07545449" w:rsidR="00BB52B2" w:rsidRDefault="00BB52B2" w:rsidP="00D647E9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647E9">
                              <w:rPr>
                                <w:rFonts w:ascii="Century Gothic" w:hAnsi="Century Gothic" w:cs="Arial"/>
                              </w:rPr>
                              <w:t>You will be assessed in 4 different skills:</w:t>
                            </w:r>
                          </w:p>
                          <w:p w14:paraId="201A25FB" w14:textId="77777777" w:rsidR="00BB52B2" w:rsidRPr="00796986" w:rsidRDefault="00BB52B2" w:rsidP="00AC3672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796986">
                              <w:rPr>
                                <w:rFonts w:ascii="Century Gothic" w:hAnsi="Century Gothic" w:cs="Arial"/>
                                <w:b/>
                              </w:rPr>
                              <w:t>Speaking exam (25%)</w:t>
                            </w:r>
                            <w:r w:rsidRPr="00796986"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>Reading exam (25%)</w:t>
                            </w:r>
                            <w:r w:rsidRPr="00796986"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>Listening exam (25%)</w:t>
                            </w:r>
                            <w:r w:rsidRPr="00796986"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>Writing exam (25%)</w:t>
                            </w:r>
                          </w:p>
                          <w:p w14:paraId="4B39BFC1" w14:textId="5C3177D4" w:rsidR="00BB52B2" w:rsidRPr="00D647E9" w:rsidRDefault="00BB52B2" w:rsidP="00D647E9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647E9">
                              <w:rPr>
                                <w:rFonts w:ascii="Century Gothic" w:hAnsi="Century Gothic" w:cs="Arial"/>
                              </w:rPr>
                              <w:t xml:space="preserve">Speaking, Listening, Reading &amp; Writing. All the assessments will take place in year 11. </w:t>
                            </w:r>
                            <w:r w:rsidR="00084F29">
                              <w:rPr>
                                <w:rFonts w:ascii="Century Gothic" w:hAnsi="Century Gothic" w:cs="Arial"/>
                              </w:rPr>
                              <w:t>Speaking exams take place in April/May, before the rest of GCSEs start.</w:t>
                            </w:r>
                            <w:r w:rsidR="00084F29"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D647E9">
                              <w:rPr>
                                <w:rFonts w:ascii="Century Gothic" w:hAnsi="Century Gothic" w:cs="Arial"/>
                              </w:rPr>
                              <w:t>Each skill area will account for 25% of your final grade.</w:t>
                            </w:r>
                          </w:p>
                          <w:p w14:paraId="017E1D45" w14:textId="77777777" w:rsidR="00BB52B2" w:rsidRPr="00D647E9" w:rsidRDefault="00BB52B2" w:rsidP="00051EC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001D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-60.55pt;margin-top:413.9pt;width:564.75pt;height:10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" fillcolor="white [3201]" strokecolor="black [3213]" strokeweight="2pt">
                <v:textbox>
                  <w:txbxContent>
                    <w:p w14:paraId="5969CF12" w14:textId="07545449" w:rsidR="00BB52B2" w:rsidRDefault="00BB52B2" w:rsidP="00D647E9">
                      <w:pPr>
                        <w:rPr>
                          <w:rFonts w:ascii="Century Gothic" w:hAnsi="Century Gothic" w:cs="Arial"/>
                        </w:rPr>
                      </w:pPr>
                      <w:r w:rsidRPr="00D647E9">
                        <w:rPr>
                          <w:rFonts w:ascii="Century Gothic" w:hAnsi="Century Gothic" w:cs="Arial"/>
                        </w:rPr>
                        <w:t>You will be assessed in 4 different skills:</w:t>
                      </w:r>
                    </w:p>
                    <w:p w14:paraId="201A25FB" w14:textId="77777777" w:rsidR="00BB52B2" w:rsidRPr="00796986" w:rsidRDefault="00BB52B2" w:rsidP="00AC3672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796986">
                        <w:rPr>
                          <w:rFonts w:ascii="Century Gothic" w:hAnsi="Century Gothic" w:cs="Arial"/>
                          <w:b/>
                        </w:rPr>
                        <w:t>Speaking exam (25%)</w:t>
                      </w:r>
                      <w:r w:rsidRPr="00796986">
                        <w:rPr>
                          <w:rFonts w:ascii="Century Gothic" w:hAnsi="Century Gothic" w:cs="Arial"/>
                          <w:b/>
                        </w:rPr>
                        <w:tab/>
                        <w:t>Reading exam (25%)</w:t>
                      </w:r>
                      <w:r w:rsidRPr="00796986">
                        <w:rPr>
                          <w:rFonts w:ascii="Century Gothic" w:hAnsi="Century Gothic" w:cs="Arial"/>
                          <w:b/>
                        </w:rPr>
                        <w:tab/>
                        <w:t>Listening exam (25%)</w:t>
                      </w:r>
                      <w:r w:rsidRPr="00796986">
                        <w:rPr>
                          <w:rFonts w:ascii="Century Gothic" w:hAnsi="Century Gothic" w:cs="Arial"/>
                          <w:b/>
                        </w:rPr>
                        <w:tab/>
                        <w:t>Writing exam (25%)</w:t>
                      </w:r>
                    </w:p>
                    <w:p w14:paraId="4B39BFC1" w14:textId="5C3177D4" w:rsidR="00BB52B2" w:rsidRPr="00D647E9" w:rsidRDefault="00BB52B2" w:rsidP="00D647E9">
                      <w:pPr>
                        <w:rPr>
                          <w:rFonts w:ascii="Century Gothic" w:hAnsi="Century Gothic" w:cs="Arial"/>
                        </w:rPr>
                      </w:pPr>
                      <w:r w:rsidRPr="00D647E9">
                        <w:rPr>
                          <w:rFonts w:ascii="Century Gothic" w:hAnsi="Century Gothic" w:cs="Arial"/>
                        </w:rPr>
                        <w:t xml:space="preserve">Speaking, Listening, Reading &amp; Writing. All the assessments will take place in year 11. </w:t>
                      </w:r>
                      <w:r w:rsidR="00084F29">
                        <w:rPr>
                          <w:rFonts w:ascii="Century Gothic" w:hAnsi="Century Gothic" w:cs="Arial"/>
                        </w:rPr>
                        <w:t>Speaking exams take place in April/May, before the rest of GCSEs start.</w:t>
                      </w:r>
                      <w:r w:rsidR="00084F29"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bookmarkStart w:id="1" w:name="_GoBack"/>
                      <w:bookmarkEnd w:id="1"/>
                      <w:r w:rsidRPr="00D647E9">
                        <w:rPr>
                          <w:rFonts w:ascii="Century Gothic" w:hAnsi="Century Gothic" w:cs="Arial"/>
                        </w:rPr>
                        <w:t>Each skill area will account for 25% of your final grade.</w:t>
                      </w:r>
                    </w:p>
                    <w:p w14:paraId="017E1D45" w14:textId="77777777" w:rsidR="00BB52B2" w:rsidRPr="00D647E9" w:rsidRDefault="00BB52B2" w:rsidP="00051EC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52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1358B1" wp14:editId="7880F6BB">
                <wp:simplePos x="0" y="0"/>
                <wp:positionH relativeFrom="column">
                  <wp:posOffset>-768350</wp:posOffset>
                </wp:positionH>
                <wp:positionV relativeFrom="paragraph">
                  <wp:posOffset>6725920</wp:posOffset>
                </wp:positionV>
                <wp:extent cx="7152005" cy="563880"/>
                <wp:effectExtent l="0" t="0" r="0" b="7620"/>
                <wp:wrapNone/>
                <wp:docPr id="26" name="Flowchart: Documen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00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A2254" id="Flowchart: Document 26" o:spid="_x0000_s1026" type="#_x0000_t114" style="position:absolute;margin-left:-60.5pt;margin-top:529.6pt;width:563.15pt;height:44.4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" fillcolor="#d8d8d8 [2732]" stroked="f" strokeweight="2pt"/>
            </w:pict>
          </mc:Fallback>
        </mc:AlternateContent>
      </w:r>
      <w:r w:rsidR="00BB52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E90D8F" wp14:editId="06866663">
                <wp:simplePos x="0" y="0"/>
                <wp:positionH relativeFrom="column">
                  <wp:posOffset>-738909</wp:posOffset>
                </wp:positionH>
                <wp:positionV relativeFrom="paragraph">
                  <wp:posOffset>6783301</wp:posOffset>
                </wp:positionV>
                <wp:extent cx="7047230" cy="3714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23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DE812" w14:textId="77777777" w:rsidR="00BB52B2" w:rsidRPr="00987B03" w:rsidRDefault="00BB52B2" w:rsidP="00051E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987B03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Future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0D8F" id="Text Box 27" o:spid="_x0000_s1036" type="#_x0000_t202" style="position:absolute;margin-left:-58.2pt;margin-top:534.1pt;width:554.9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" filled="f" stroked="f" strokeweight=".5pt">
                <v:textbox>
                  <w:txbxContent>
                    <w:p w14:paraId="114DE812" w14:textId="77777777" w:rsidR="00BB52B2" w:rsidRPr="00987B03" w:rsidRDefault="00BB52B2" w:rsidP="00051EC8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987B03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Future opportunities</w:t>
                      </w:r>
                    </w:p>
                  </w:txbxContent>
                </v:textbox>
              </v:shape>
            </w:pict>
          </mc:Fallback>
        </mc:AlternateContent>
      </w:r>
      <w:r w:rsidR="00BB52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FD7E20" wp14:editId="7DF05BA4">
                <wp:simplePos x="0" y="0"/>
                <wp:positionH relativeFrom="column">
                  <wp:posOffset>-741218</wp:posOffset>
                </wp:positionH>
                <wp:positionV relativeFrom="paragraph">
                  <wp:posOffset>7432212</wp:posOffset>
                </wp:positionV>
                <wp:extent cx="5084445" cy="1340197"/>
                <wp:effectExtent l="0" t="0" r="2095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445" cy="13401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792C2" w14:textId="694BA641" w:rsidR="00BB52B2" w:rsidRDefault="00BB52B2" w:rsidP="00051EC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 Level Spanish leading to either a Spanish degree or a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>combined degree (many combinations are possible).</w:t>
                            </w:r>
                          </w:p>
                          <w:p w14:paraId="01261F01" w14:textId="3217069C" w:rsidR="00BB52B2" w:rsidRPr="009022ED" w:rsidRDefault="00BB52B2" w:rsidP="00051EC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Directly linked to interpreter or translator jobs.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 xml:space="preserve">Also beneficial for Journalist, Marketing, Sales,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>Tour Manager, and overseas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7E20" id="Text Box 4" o:spid="_x0000_s1037" type="#_x0000_t202" style="position:absolute;margin-left:-58.35pt;margin-top:585.2pt;width:400.35pt;height:10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" fillcolor="white [3201]" strokecolor="black [3213]" strokeweight="2pt">
                <v:textbox>
                  <w:txbxContent>
                    <w:p w14:paraId="78D792C2" w14:textId="694BA641" w:rsidR="00BB52B2" w:rsidRDefault="00BB52B2" w:rsidP="00051EC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 Level Spanish leading to either a Spanish degree or a </w:t>
                      </w:r>
                      <w:r>
                        <w:rPr>
                          <w:rFonts w:ascii="Century Gothic" w:hAnsi="Century Gothic"/>
                        </w:rPr>
                        <w:br/>
                        <w:t>combined degree (many combinations are possible).</w:t>
                      </w:r>
                    </w:p>
                    <w:p w14:paraId="01261F01" w14:textId="3217069C" w:rsidR="00BB52B2" w:rsidRPr="009022ED" w:rsidRDefault="00BB52B2" w:rsidP="00051EC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Directly linked to interpreter or translator jobs.  </w:t>
                      </w:r>
                      <w:r>
                        <w:rPr>
                          <w:rFonts w:ascii="Century Gothic" w:hAnsi="Century Gothic"/>
                        </w:rPr>
                        <w:br/>
                        <w:t xml:space="preserve">Also beneficial for Journalist, Marketing, Sales, </w:t>
                      </w:r>
                      <w:r>
                        <w:rPr>
                          <w:rFonts w:ascii="Century Gothic" w:hAnsi="Century Gothic"/>
                        </w:rPr>
                        <w:br/>
                        <w:t>Tour Manager, and overseas work.</w:t>
                      </w:r>
                    </w:p>
                  </w:txbxContent>
                </v:textbox>
              </v:shape>
            </w:pict>
          </mc:Fallback>
        </mc:AlternateContent>
      </w:r>
      <w:r w:rsidR="00680656" w:rsidRPr="00680656">
        <w:t xml:space="preserve"> </w:t>
      </w:r>
    </w:p>
    <w:sectPr w:rsidR="0062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7EF"/>
    <w:multiLevelType w:val="hybridMultilevel"/>
    <w:tmpl w:val="F26E2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1088"/>
    <w:multiLevelType w:val="hybridMultilevel"/>
    <w:tmpl w:val="DF86D990"/>
    <w:lvl w:ilvl="0" w:tplc="08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310F41AA"/>
    <w:multiLevelType w:val="hybridMultilevel"/>
    <w:tmpl w:val="C3682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1ED1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A5622"/>
    <w:multiLevelType w:val="hybridMultilevel"/>
    <w:tmpl w:val="2510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50D72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C24E6"/>
    <w:multiLevelType w:val="hybridMultilevel"/>
    <w:tmpl w:val="9FC85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2"/>
    <w:rsid w:val="00051EC8"/>
    <w:rsid w:val="00074488"/>
    <w:rsid w:val="00084F29"/>
    <w:rsid w:val="000D7331"/>
    <w:rsid w:val="000F19F1"/>
    <w:rsid w:val="001320DF"/>
    <w:rsid w:val="00170CE6"/>
    <w:rsid w:val="00192D60"/>
    <w:rsid w:val="00197EE1"/>
    <w:rsid w:val="001E2786"/>
    <w:rsid w:val="0021299D"/>
    <w:rsid w:val="00273624"/>
    <w:rsid w:val="003509D5"/>
    <w:rsid w:val="00386E0A"/>
    <w:rsid w:val="003A418F"/>
    <w:rsid w:val="003C7897"/>
    <w:rsid w:val="003D6862"/>
    <w:rsid w:val="003F4C38"/>
    <w:rsid w:val="0046351A"/>
    <w:rsid w:val="00486C5B"/>
    <w:rsid w:val="004C162A"/>
    <w:rsid w:val="004C448E"/>
    <w:rsid w:val="004C5C8E"/>
    <w:rsid w:val="004D7F61"/>
    <w:rsid w:val="005771BF"/>
    <w:rsid w:val="005A7515"/>
    <w:rsid w:val="005F722D"/>
    <w:rsid w:val="00601B6A"/>
    <w:rsid w:val="00620E79"/>
    <w:rsid w:val="006210B8"/>
    <w:rsid w:val="00623CB7"/>
    <w:rsid w:val="00643233"/>
    <w:rsid w:val="006761F6"/>
    <w:rsid w:val="00680656"/>
    <w:rsid w:val="006F0783"/>
    <w:rsid w:val="00766A9E"/>
    <w:rsid w:val="00770BF8"/>
    <w:rsid w:val="007C4844"/>
    <w:rsid w:val="007E355C"/>
    <w:rsid w:val="008263B8"/>
    <w:rsid w:val="00855764"/>
    <w:rsid w:val="00887237"/>
    <w:rsid w:val="009022ED"/>
    <w:rsid w:val="00977ECF"/>
    <w:rsid w:val="00987B03"/>
    <w:rsid w:val="00990AA2"/>
    <w:rsid w:val="009D2A78"/>
    <w:rsid w:val="00A3767C"/>
    <w:rsid w:val="00A65CDC"/>
    <w:rsid w:val="00A9312D"/>
    <w:rsid w:val="00AA629C"/>
    <w:rsid w:val="00AC3672"/>
    <w:rsid w:val="00B62197"/>
    <w:rsid w:val="00B96955"/>
    <w:rsid w:val="00BB52B2"/>
    <w:rsid w:val="00BD7B42"/>
    <w:rsid w:val="00C8555F"/>
    <w:rsid w:val="00C870FC"/>
    <w:rsid w:val="00D00E7A"/>
    <w:rsid w:val="00D060B7"/>
    <w:rsid w:val="00D32A37"/>
    <w:rsid w:val="00D647E9"/>
    <w:rsid w:val="00D74B4F"/>
    <w:rsid w:val="00DB05F4"/>
    <w:rsid w:val="00DC2646"/>
    <w:rsid w:val="00DF149C"/>
    <w:rsid w:val="00E138F4"/>
    <w:rsid w:val="00E551EF"/>
    <w:rsid w:val="00E817B8"/>
    <w:rsid w:val="00EC26CE"/>
    <w:rsid w:val="00F253F3"/>
    <w:rsid w:val="00F351D6"/>
    <w:rsid w:val="00F44BD3"/>
    <w:rsid w:val="00F6275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7ABBE"/>
  <w15:docId w15:val="{C36EC690-A1F8-48A8-8893-793D70AB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B6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65CDC"/>
    <w:rPr>
      <w:i/>
      <w:iCs/>
    </w:rPr>
  </w:style>
  <w:style w:type="table" w:styleId="TableGrid">
    <w:name w:val="Table Grid"/>
    <w:basedOn w:val="TableNormal"/>
    <w:uiPriority w:val="59"/>
    <w:rsid w:val="00977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7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Jlawson2</dc:creator>
  <cp:lastModifiedBy>Mr Salgado (Staff)</cp:lastModifiedBy>
  <cp:revision>3</cp:revision>
  <cp:lastPrinted>2023-03-01T11:22:00Z</cp:lastPrinted>
  <dcterms:created xsi:type="dcterms:W3CDTF">2023-03-01T11:22:00Z</dcterms:created>
  <dcterms:modified xsi:type="dcterms:W3CDTF">2023-09-12T11:13:00Z</dcterms:modified>
</cp:coreProperties>
</file>