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BA" w14:textId="77777777" w:rsidR="004C448E" w:rsidRDefault="00ED716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B05023" wp14:editId="41FF403B">
                <wp:simplePos x="0" y="0"/>
                <wp:positionH relativeFrom="column">
                  <wp:posOffset>572135</wp:posOffset>
                </wp:positionH>
                <wp:positionV relativeFrom="paragraph">
                  <wp:posOffset>-485775</wp:posOffset>
                </wp:positionV>
                <wp:extent cx="5885815" cy="981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F2143" w14:textId="77777777" w:rsidR="00855764" w:rsidRPr="00523575" w:rsidRDefault="00696BC7" w:rsidP="003D686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96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523575"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96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05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05pt;margin-top:-38.25pt;width:463.45pt;height:7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" filled="f" stroked="f" strokeweight=".5pt">
                <v:textbox>
                  <w:txbxContent>
                    <w:p w14:paraId="46DF2143" w14:textId="77777777" w:rsidR="00855764" w:rsidRPr="00523575" w:rsidRDefault="00696BC7" w:rsidP="003D6862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spacing w:val="30"/>
                          <w:sz w:val="96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523575">
                        <w:rPr>
                          <w:rFonts w:ascii="Century Gothic" w:hAnsi="Century Gothic" w:cstheme="minorHAnsi"/>
                          <w:b/>
                          <w:spacing w:val="30"/>
                          <w:sz w:val="96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Mathematics</w:t>
                      </w:r>
                    </w:p>
                  </w:txbxContent>
                </v:textbox>
              </v:shape>
            </w:pict>
          </mc:Fallback>
        </mc:AlternateContent>
      </w:r>
      <w:r w:rsidR="00197EE1" w:rsidRPr="000D7331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4FF876" wp14:editId="2EFBCFB0">
                <wp:simplePos x="0" y="0"/>
                <wp:positionH relativeFrom="column">
                  <wp:posOffset>571500</wp:posOffset>
                </wp:positionH>
                <wp:positionV relativeFrom="paragraph">
                  <wp:posOffset>-533400</wp:posOffset>
                </wp:positionV>
                <wp:extent cx="5885815" cy="1158240"/>
                <wp:effectExtent l="38100" t="38100" r="95885" b="80010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815" cy="115824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3F5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45pt;margin-top:-42pt;width:463.45pt;height:9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" fillcolor="#d8d8d8 [2732]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1320DF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D5B607E" wp14:editId="0591752E">
            <wp:simplePos x="0" y="0"/>
            <wp:positionH relativeFrom="column">
              <wp:posOffset>-695325</wp:posOffset>
            </wp:positionH>
            <wp:positionV relativeFrom="paragraph">
              <wp:posOffset>-533400</wp:posOffset>
            </wp:positionV>
            <wp:extent cx="1203960" cy="1158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 VALE new crest update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3" t="21149" r="18470" b="25349"/>
                    <a:stretch/>
                  </pic:blipFill>
                  <pic:spPr bwMode="auto">
                    <a:xfrm>
                      <a:off x="0" y="0"/>
                      <a:ext cx="1203960" cy="115824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13848" w14:textId="086E48E1" w:rsidR="00074488" w:rsidRDefault="00197E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490A0D" wp14:editId="22881016">
                <wp:simplePos x="0" y="0"/>
                <wp:positionH relativeFrom="column">
                  <wp:posOffset>4248150</wp:posOffset>
                </wp:positionH>
                <wp:positionV relativeFrom="paragraph">
                  <wp:posOffset>400685</wp:posOffset>
                </wp:positionV>
                <wp:extent cx="2170430" cy="1196340"/>
                <wp:effectExtent l="0" t="0" r="20320" b="228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1F9D8" w14:textId="4D3F979A" w:rsidR="00696BC7" w:rsidRDefault="00C35C31" w:rsidP="00C35C31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For more information speak to: </w:t>
                            </w:r>
                            <w:r w:rsidR="00696BC7" w:rsidRPr="00696BC7">
                              <w:rPr>
                                <w:rFonts w:ascii="Century Gothic" w:hAnsi="Century Gothic" w:cs="Arial"/>
                                <w:sz w:val="32"/>
                              </w:rPr>
                              <w:t>Mr Kelly</w:t>
                            </w:r>
                          </w:p>
                          <w:p w14:paraId="2758FBBF" w14:textId="7973E960" w:rsidR="00083C96" w:rsidRPr="00083C96" w:rsidRDefault="00083C96" w:rsidP="00C35C31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  <w:r w:rsidRPr="00083C96"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  <w:t>mkelly@firvale.com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90A0D" id="Text Box 28" o:spid="_x0000_s1027" type="#_x0000_t202" style="position:absolute;margin-left:334.5pt;margin-top:31.55pt;width:170.9pt;height:9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" fillcolor="white [3201]" strokecolor="black [3213]" strokeweight="2pt">
                <v:textbox>
                  <w:txbxContent>
                    <w:p w14:paraId="0E61F9D8" w14:textId="4D3F979A" w:rsidR="00696BC7" w:rsidRDefault="00C35C31" w:rsidP="00C35C31">
                      <w:pPr>
                        <w:spacing w:after="0" w:line="240" w:lineRule="auto"/>
                        <w:rPr>
                          <w:rFonts w:ascii="Century Gothic" w:hAnsi="Century Gothic" w:cs="Arial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For more information speak to: </w:t>
                      </w:r>
                      <w:r w:rsidR="00696BC7" w:rsidRPr="00696BC7">
                        <w:rPr>
                          <w:rFonts w:ascii="Century Gothic" w:hAnsi="Century Gothic" w:cs="Arial"/>
                          <w:sz w:val="32"/>
                        </w:rPr>
                        <w:t>Mr Kelly</w:t>
                      </w:r>
                    </w:p>
                    <w:p w14:paraId="2758FBBF" w14:textId="7973E960" w:rsidR="00083C96" w:rsidRPr="00083C96" w:rsidRDefault="00083C96" w:rsidP="00C35C31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  <w:r w:rsidRPr="00083C96">
                        <w:rPr>
                          <w:rFonts w:ascii="Century Gothic" w:hAnsi="Century Gothic" w:cs="Arial"/>
                          <w:b/>
                          <w:sz w:val="28"/>
                        </w:rPr>
                        <w:t>mkelly@firvale.com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1235A6" wp14:editId="53DEBB94">
                <wp:simplePos x="0" y="0"/>
                <wp:positionH relativeFrom="column">
                  <wp:posOffset>-695325</wp:posOffset>
                </wp:positionH>
                <wp:positionV relativeFrom="paragraph">
                  <wp:posOffset>400685</wp:posOffset>
                </wp:positionV>
                <wp:extent cx="4876800" cy="11963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C4E82" w14:textId="77777777" w:rsidR="00B96955" w:rsidRDefault="009022ED" w:rsidP="009022ED">
                            <w:pP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Qualification: </w:t>
                            </w:r>
                            <w:r w:rsidR="00696BC7">
                              <w:rPr>
                                <w:rFonts w:ascii="Century Gothic" w:hAnsi="Century Gothic" w:cs="Arial"/>
                                <w:sz w:val="32"/>
                              </w:rPr>
                              <w:t>GCSE Math</w:t>
                            </w:r>
                            <w:r w:rsidR="007813E5">
                              <w:rPr>
                                <w:rFonts w:ascii="Century Gothic" w:hAnsi="Century Gothic" w:cs="Arial"/>
                                <w:sz w:val="32"/>
                              </w:rPr>
                              <w:t>e</w:t>
                            </w:r>
                            <w:r w:rsidR="00696BC7">
                              <w:rPr>
                                <w:rFonts w:ascii="Century Gothic" w:hAnsi="Century Gothic" w:cs="Arial"/>
                                <w:sz w:val="32"/>
                              </w:rPr>
                              <w:t>matics</w:t>
                            </w: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544C970F" w14:textId="77777777" w:rsidR="009022ED" w:rsidRPr="00696BC7" w:rsidRDefault="009022ED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Exam Board: </w:t>
                            </w:r>
                            <w:r w:rsidR="00FE4709">
                              <w:rPr>
                                <w:rFonts w:ascii="Century Gothic" w:hAnsi="Century Gothic" w:cs="Arial"/>
                                <w:sz w:val="32"/>
                              </w:rPr>
                              <w:t>AQA</w:t>
                            </w:r>
                          </w:p>
                          <w:p w14:paraId="194BFF61" w14:textId="77777777" w:rsidR="009022ED" w:rsidRPr="00696BC7" w:rsidRDefault="009022ED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Level of Achievement: </w:t>
                            </w:r>
                            <w:r w:rsidR="00696BC7">
                              <w:rPr>
                                <w:rFonts w:ascii="Century Gothic" w:hAnsi="Century Gothic" w:cs="Arial"/>
                                <w:sz w:val="32"/>
                              </w:rPr>
                              <w:t>GCSE Grades 9 - 1</w:t>
                            </w:r>
                          </w:p>
                          <w:p w14:paraId="1390F96B" w14:textId="77777777" w:rsidR="00855764" w:rsidRPr="001320DF" w:rsidRDefault="00855764">
                            <w:pPr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235A6" id="Text Box 6" o:spid="_x0000_s1028" type="#_x0000_t202" style="position:absolute;margin-left:-54.75pt;margin-top:31.55pt;width:384pt;height:9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" fillcolor="white [3201]" strokecolor="black [3213]" strokeweight="2pt">
                <v:textbox>
                  <w:txbxContent>
                    <w:p w14:paraId="13AC4E82" w14:textId="77777777" w:rsidR="00B96955" w:rsidRDefault="009022ED" w:rsidP="009022ED">
                      <w:pPr>
                        <w:rPr>
                          <w:rFonts w:ascii="Century Gothic" w:hAnsi="Century Gothic" w:cs="Arial"/>
                          <w:b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Qualification: </w:t>
                      </w:r>
                      <w:r w:rsidR="00696BC7">
                        <w:rPr>
                          <w:rFonts w:ascii="Century Gothic" w:hAnsi="Century Gothic" w:cs="Arial"/>
                          <w:sz w:val="32"/>
                        </w:rPr>
                        <w:t>GCSE Math</w:t>
                      </w:r>
                      <w:r w:rsidR="007813E5">
                        <w:rPr>
                          <w:rFonts w:ascii="Century Gothic" w:hAnsi="Century Gothic" w:cs="Arial"/>
                          <w:sz w:val="32"/>
                        </w:rPr>
                        <w:t>e</w:t>
                      </w:r>
                      <w:r w:rsidR="00696BC7">
                        <w:rPr>
                          <w:rFonts w:ascii="Century Gothic" w:hAnsi="Century Gothic" w:cs="Arial"/>
                          <w:sz w:val="32"/>
                        </w:rPr>
                        <w:t>matics</w:t>
                      </w: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 </w:t>
                      </w:r>
                    </w:p>
                    <w:p w14:paraId="544C970F" w14:textId="77777777" w:rsidR="009022ED" w:rsidRPr="00696BC7" w:rsidRDefault="009022ED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Exam Board: </w:t>
                      </w:r>
                      <w:r w:rsidR="00FE4709">
                        <w:rPr>
                          <w:rFonts w:ascii="Century Gothic" w:hAnsi="Century Gothic" w:cs="Arial"/>
                          <w:sz w:val="32"/>
                        </w:rPr>
                        <w:t>AQA</w:t>
                      </w:r>
                    </w:p>
                    <w:p w14:paraId="194BFF61" w14:textId="77777777" w:rsidR="009022ED" w:rsidRPr="00696BC7" w:rsidRDefault="009022ED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Level of Achievement: </w:t>
                      </w:r>
                      <w:r w:rsidR="00696BC7">
                        <w:rPr>
                          <w:rFonts w:ascii="Century Gothic" w:hAnsi="Century Gothic" w:cs="Arial"/>
                          <w:sz w:val="32"/>
                        </w:rPr>
                        <w:t>GCSE Grades 9 - 1</w:t>
                      </w:r>
                    </w:p>
                    <w:p w14:paraId="1390F96B" w14:textId="77777777" w:rsidR="00855764" w:rsidRPr="001320DF" w:rsidRDefault="00855764">
                      <w:pPr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EF">
        <w:rPr>
          <w:noProof/>
          <w:lang w:eastAsia="en-GB"/>
        </w:rPr>
        <mc:AlternateContent>
          <mc:Choice Requires="wps">
            <w:drawing>
              <wp:inline distT="0" distB="0" distL="0" distR="0" wp14:anchorId="003A3E5A" wp14:editId="5576BB6A">
                <wp:extent cx="300990" cy="300990"/>
                <wp:effectExtent l="0" t="0" r="0" b="0"/>
                <wp:docPr id="19" name="Rectangle 19" descr="http://www.desktop-icon.com/stock-icons/desktop-boss/teacher-ic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4D518" id="Rectangle 19" o:spid="_x0000_s1026" alt="http://www.desktop-icon.com/stock-icons/desktop-boss/teacher-icon.gif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" filled="f" stroked="f">
                <o:lock v:ext="edit" aspectratio="t"/>
                <w10:anchorlock/>
              </v:rect>
            </w:pict>
          </mc:Fallback>
        </mc:AlternateContent>
      </w:r>
    </w:p>
    <w:p w14:paraId="7CA8ED9B" w14:textId="3FE2E389" w:rsidR="00620E79" w:rsidRDefault="003C4C44">
      <w:r w:rsidRPr="006A1F8E">
        <w:rPr>
          <w:rFonts w:ascii="Comic Sans MS" w:hAnsi="Comic Sans MS"/>
          <w:noProof/>
          <w:sz w:val="72"/>
          <w:lang w:eastAsia="en-GB"/>
        </w:rPr>
        <w:drawing>
          <wp:anchor distT="0" distB="0" distL="114300" distR="114300" simplePos="0" relativeHeight="251666944" behindDoc="0" locked="0" layoutInCell="1" allowOverlap="1" wp14:anchorId="0928711D" wp14:editId="59941F91">
            <wp:simplePos x="0" y="0"/>
            <wp:positionH relativeFrom="column">
              <wp:posOffset>2619375</wp:posOffset>
            </wp:positionH>
            <wp:positionV relativeFrom="paragraph">
              <wp:posOffset>7491095</wp:posOffset>
            </wp:positionV>
            <wp:extent cx="3962400" cy="6381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13A03FDB" wp14:editId="5301BB0C">
            <wp:simplePos x="0" y="0"/>
            <wp:positionH relativeFrom="column">
              <wp:posOffset>3086100</wp:posOffset>
            </wp:positionH>
            <wp:positionV relativeFrom="paragraph">
              <wp:posOffset>6176645</wp:posOffset>
            </wp:positionV>
            <wp:extent cx="3248025" cy="1120009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2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8A07E8" wp14:editId="4C524720">
                <wp:simplePos x="0" y="0"/>
                <wp:positionH relativeFrom="column">
                  <wp:posOffset>-723900</wp:posOffset>
                </wp:positionH>
                <wp:positionV relativeFrom="paragraph">
                  <wp:posOffset>6052820</wp:posOffset>
                </wp:positionV>
                <wp:extent cx="7115175" cy="2752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2752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4A907" w14:textId="2D37F3E5" w:rsidR="003C4C44" w:rsidRPr="003C4C44" w:rsidRDefault="00696BC7" w:rsidP="003C4C4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96BC7">
                              <w:rPr>
                                <w:rFonts w:ascii="Century Gothic" w:hAnsi="Century Gothic"/>
                                <w:sz w:val="24"/>
                              </w:rPr>
                              <w:br/>
                            </w:r>
                            <w:proofErr w:type="spellStart"/>
                            <w:r w:rsidR="003C4C44" w:rsidRPr="003C4C44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</w:rPr>
                              <w:t>Sparx</w:t>
                            </w:r>
                            <w:proofErr w:type="spellEnd"/>
                            <w:r w:rsidR="003C4C44" w:rsidRPr="003C4C44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</w:rPr>
                              <w:t xml:space="preserve"> Maths</w:t>
                            </w:r>
                            <w:r w:rsidR="003C4C44" w:rsidRPr="003C4C44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is the best way to revise GCSE Maths.</w:t>
                            </w:r>
                            <w:r w:rsidR="003C4C44" w:rsidRPr="003C4C4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6C2728E" w14:textId="77777777" w:rsidR="003C4C44" w:rsidRDefault="003C4C44" w:rsidP="003C4C4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3C4C44">
                              <w:rPr>
                                <w:rFonts w:ascii="Century Gothic" w:hAnsi="Century Gothic"/>
                                <w:sz w:val="24"/>
                              </w:rPr>
                              <w:t>Go to www.sparxmaths.uk or scan this code with</w:t>
                            </w:r>
                          </w:p>
                          <w:p w14:paraId="010554E7" w14:textId="6CB15CF8" w:rsidR="003C4C44" w:rsidRPr="003C4C44" w:rsidRDefault="003C4C44" w:rsidP="003C4C4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3C4C44">
                              <w:rPr>
                                <w:rFonts w:ascii="Century Gothic" w:hAnsi="Century Gothic"/>
                                <w:sz w:val="24"/>
                              </w:rPr>
                              <w:t>your phone.</w:t>
                            </w:r>
                          </w:p>
                          <w:p w14:paraId="5B21949A" w14:textId="77777777" w:rsidR="003C4C44" w:rsidRDefault="003C4C44" w:rsidP="003C4C4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3C4C44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There are tasks to complete every week. </w:t>
                            </w:r>
                          </w:p>
                          <w:p w14:paraId="2EB5282F" w14:textId="77777777" w:rsidR="003C4C44" w:rsidRDefault="003C4C44" w:rsidP="003C4C4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3C4C44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Write down the answers on paper, then </w:t>
                            </w:r>
                          </w:p>
                          <w:p w14:paraId="4496D000" w14:textId="76D35396" w:rsidR="003C4C44" w:rsidRPr="003C4C44" w:rsidRDefault="003C4C44" w:rsidP="003C4C4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3C4C44">
                              <w:rPr>
                                <w:rFonts w:ascii="Century Gothic" w:hAnsi="Century Gothic"/>
                                <w:sz w:val="24"/>
                              </w:rPr>
                              <w:t>do it on the computer or phone.</w:t>
                            </w:r>
                          </w:p>
                          <w:p w14:paraId="4F191CCF" w14:textId="67674489" w:rsidR="00696BC7" w:rsidRPr="00696BC7" w:rsidRDefault="003C4C44" w:rsidP="003C4C4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3C4C44">
                              <w:rPr>
                                <w:rFonts w:ascii="Century Gothic" w:hAnsi="Century Gothic"/>
                                <w:sz w:val="24"/>
                              </w:rPr>
                              <w:t>Every lesson has a short video to help you understand.</w:t>
                            </w:r>
                            <w:r w:rsidRPr="003C4C4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07E8" id="Text Box 4" o:spid="_x0000_s1029" type="#_x0000_t202" style="position:absolute;margin-left:-57pt;margin-top:476.6pt;width:560.25pt;height:21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" fillcolor="white [3201]" strokecolor="black [3213]" strokeweight="2pt">
                <v:textbox>
                  <w:txbxContent>
                    <w:p w14:paraId="6CF4A907" w14:textId="2D37F3E5" w:rsidR="003C4C44" w:rsidRPr="003C4C44" w:rsidRDefault="00696BC7" w:rsidP="003C4C4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696BC7">
                        <w:rPr>
                          <w:rFonts w:ascii="Century Gothic" w:hAnsi="Century Gothic"/>
                          <w:sz w:val="24"/>
                        </w:rPr>
                        <w:br/>
                      </w:r>
                      <w:proofErr w:type="spellStart"/>
                      <w:r w:rsidR="003C4C44" w:rsidRPr="003C4C44">
                        <w:rPr>
                          <w:rFonts w:ascii="Century Gothic" w:hAnsi="Century Gothic"/>
                          <w:b/>
                          <w:bCs/>
                          <w:sz w:val="24"/>
                        </w:rPr>
                        <w:t>Sparx</w:t>
                      </w:r>
                      <w:proofErr w:type="spellEnd"/>
                      <w:r w:rsidR="003C4C44" w:rsidRPr="003C4C44">
                        <w:rPr>
                          <w:rFonts w:ascii="Century Gothic" w:hAnsi="Century Gothic"/>
                          <w:b/>
                          <w:bCs/>
                          <w:sz w:val="24"/>
                        </w:rPr>
                        <w:t xml:space="preserve"> Maths</w:t>
                      </w:r>
                      <w:r w:rsidR="003C4C44" w:rsidRPr="003C4C44">
                        <w:rPr>
                          <w:rFonts w:ascii="Century Gothic" w:hAnsi="Century Gothic"/>
                          <w:sz w:val="24"/>
                        </w:rPr>
                        <w:t xml:space="preserve"> is the best way to revise GCSE Maths.</w:t>
                      </w:r>
                      <w:r w:rsidR="003C4C44" w:rsidRPr="003C4C44">
                        <w:rPr>
                          <w:noProof/>
                        </w:rPr>
                        <w:t xml:space="preserve"> </w:t>
                      </w:r>
                    </w:p>
                    <w:p w14:paraId="06C2728E" w14:textId="77777777" w:rsidR="003C4C44" w:rsidRDefault="003C4C44" w:rsidP="003C4C4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3C4C44">
                        <w:rPr>
                          <w:rFonts w:ascii="Century Gothic" w:hAnsi="Century Gothic"/>
                          <w:sz w:val="24"/>
                        </w:rPr>
                        <w:t>Go to www.sparxmaths.uk or scan this code with</w:t>
                      </w:r>
                    </w:p>
                    <w:p w14:paraId="010554E7" w14:textId="6CB15CF8" w:rsidR="003C4C44" w:rsidRPr="003C4C44" w:rsidRDefault="003C4C44" w:rsidP="003C4C4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3C4C44">
                        <w:rPr>
                          <w:rFonts w:ascii="Century Gothic" w:hAnsi="Century Gothic"/>
                          <w:sz w:val="24"/>
                        </w:rPr>
                        <w:t>your phone.</w:t>
                      </w:r>
                    </w:p>
                    <w:p w14:paraId="5B21949A" w14:textId="77777777" w:rsidR="003C4C44" w:rsidRDefault="003C4C44" w:rsidP="003C4C4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3C4C44">
                        <w:rPr>
                          <w:rFonts w:ascii="Century Gothic" w:hAnsi="Century Gothic"/>
                          <w:sz w:val="24"/>
                        </w:rPr>
                        <w:t xml:space="preserve">There are tasks to complete every week. </w:t>
                      </w:r>
                    </w:p>
                    <w:p w14:paraId="2EB5282F" w14:textId="77777777" w:rsidR="003C4C44" w:rsidRDefault="003C4C44" w:rsidP="003C4C4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3C4C44">
                        <w:rPr>
                          <w:rFonts w:ascii="Century Gothic" w:hAnsi="Century Gothic"/>
                          <w:sz w:val="24"/>
                        </w:rPr>
                        <w:t xml:space="preserve">Write down the answers on paper, then </w:t>
                      </w:r>
                    </w:p>
                    <w:p w14:paraId="4496D000" w14:textId="76D35396" w:rsidR="003C4C44" w:rsidRPr="003C4C44" w:rsidRDefault="003C4C44" w:rsidP="003C4C4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3C4C44">
                        <w:rPr>
                          <w:rFonts w:ascii="Century Gothic" w:hAnsi="Century Gothic"/>
                          <w:sz w:val="24"/>
                        </w:rPr>
                        <w:t>do it on the computer or phone.</w:t>
                      </w:r>
                    </w:p>
                    <w:p w14:paraId="4F191CCF" w14:textId="67674489" w:rsidR="00696BC7" w:rsidRPr="00696BC7" w:rsidRDefault="003C4C44" w:rsidP="003C4C4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3C4C44">
                        <w:rPr>
                          <w:rFonts w:ascii="Century Gothic" w:hAnsi="Century Gothic"/>
                          <w:sz w:val="24"/>
                        </w:rPr>
                        <w:t>Every lesson has a short video to help you understand.</w:t>
                      </w:r>
                      <w:r w:rsidRPr="003C4C44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512641" wp14:editId="3ED26413">
                <wp:simplePos x="0" y="0"/>
                <wp:positionH relativeFrom="column">
                  <wp:posOffset>-714375</wp:posOffset>
                </wp:positionH>
                <wp:positionV relativeFrom="paragraph">
                  <wp:posOffset>5452745</wp:posOffset>
                </wp:positionV>
                <wp:extent cx="7134225" cy="563880"/>
                <wp:effectExtent l="0" t="0" r="9525" b="762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563880"/>
                          <a:chOff x="0" y="0"/>
                          <a:chExt cx="7134225" cy="563880"/>
                        </a:xfrm>
                      </wpg:grpSpPr>
                      <wps:wsp>
                        <wps:cNvPr id="26" name="Flowchart: Document 26"/>
                        <wps:cNvSpPr/>
                        <wps:spPr>
                          <a:xfrm>
                            <a:off x="0" y="0"/>
                            <a:ext cx="7134225" cy="563880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7155" y="60960"/>
                            <a:ext cx="703707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B1A54" w14:textId="1EE28EA7" w:rsidR="00855764" w:rsidRPr="00523575" w:rsidRDefault="003C4C44" w:rsidP="00051EC8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How can I revise?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512641" id="Group 30" o:spid="_x0000_s1030" style="position:absolute;margin-left:-56.25pt;margin-top:429.35pt;width:561.75pt;height:44.4pt;z-index:251661824;mso-width-relative:margin" coordsize="71342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26" o:spid="_x0000_s1031" type="#_x0000_t114" style="position:absolute;width:71342;height:5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" fillcolor="#d8d8d8 [2732]" stroked="f" strokeweight="2pt"/>
                <v:shape id="Text Box 27" o:spid="_x0000_s1032" type="#_x0000_t202" style="position:absolute;left:971;top:609;width:7037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652B1A54" w14:textId="1EE28EA7" w:rsidR="00855764" w:rsidRPr="00523575" w:rsidRDefault="003C4C44" w:rsidP="00051EC8">
                        <w:pPr>
                          <w:jc w:val="center"/>
                          <w:rPr>
                            <w:rFonts w:cstheme="minorHAnsi"/>
                            <w:b/>
                            <w:sz w:val="36"/>
                          </w:rPr>
                        </w:pPr>
                        <w:r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How can I revise?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13A3BA" wp14:editId="4BDFE2C8">
                <wp:simplePos x="0" y="0"/>
                <wp:positionH relativeFrom="margin">
                  <wp:align>center</wp:align>
                </wp:positionH>
                <wp:positionV relativeFrom="paragraph">
                  <wp:posOffset>4062095</wp:posOffset>
                </wp:positionV>
                <wp:extent cx="7172325" cy="12477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19C80" w14:textId="77777777" w:rsidR="00696BC7" w:rsidRPr="00523575" w:rsidRDefault="00696BC7" w:rsidP="00696BC7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 w:rsidRPr="00523575">
                              <w:rPr>
                                <w:rFonts w:ascii="Century Gothic" w:hAnsi="Century Gothic" w:cs="Arial"/>
                                <w:sz w:val="24"/>
                              </w:rPr>
                              <w:t>Students will complete 3 exams at the end of year 11. Together, these will make up their entire GCSE grade.</w:t>
                            </w:r>
                          </w:p>
                          <w:p w14:paraId="3ACDD130" w14:textId="77777777" w:rsidR="00FE4709" w:rsidRDefault="00FE4709" w:rsidP="00696BC7">
                            <w:pPr>
                              <w:spacing w:after="0"/>
                              <w:rPr>
                                <w:rFonts w:ascii="Century Gothic" w:hAnsi="Century Gothic" w:cs="Arial"/>
                                <w:lang w:eastAsia="ko-KR"/>
                              </w:rPr>
                            </w:pPr>
                            <w:r w:rsidRPr="00FE4709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Paper 1: </w:t>
                            </w:r>
                            <w:r w:rsidRPr="00FE4709"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FE4709">
                              <w:rPr>
                                <w:rFonts w:ascii="Century Gothic" w:hAnsi="Century Gothic" w:cs="Arial"/>
                              </w:rPr>
                              <w:t>33</w:t>
                            </w:r>
                            <w:r w:rsidRPr="00FE4709">
                              <w:rPr>
                                <w:rFonts w:ascii="Arial" w:eastAsiaTheme="minorHAnsi" w:hAnsi="Arial" w:cs="Arial"/>
                                <w:lang w:eastAsia="ko-KR"/>
                              </w:rPr>
                              <w:t>⅓</w:t>
                            </w:r>
                            <w:r w:rsidRPr="00FE4709">
                              <w:rPr>
                                <w:rFonts w:ascii="Century Gothic" w:hAnsi="Century Gothic" w:cs="Arial"/>
                              </w:rPr>
                              <w:t xml:space="preserve">% 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FE4709">
                              <w:rPr>
                                <w:rFonts w:ascii="Century Gothic" w:hAnsi="Century Gothic" w:cs="Arial"/>
                              </w:rPr>
                              <w:t>Non Calculator</w:t>
                            </w:r>
                            <w:r w:rsidRPr="00FE4709">
                              <w:rPr>
                                <w:rFonts w:ascii="Century Gothic" w:hAnsi="Century Gothic" w:cs="Arial"/>
                              </w:rPr>
                              <w:br/>
                            </w:r>
                            <w:r w:rsidRPr="00FE4709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Paper 2: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</w:r>
                            <w:r w:rsidRPr="00FE4709">
                              <w:rPr>
                                <w:rFonts w:ascii="Century Gothic" w:hAnsi="Century Gothic" w:cs="Arial"/>
                              </w:rPr>
                              <w:t>33</w:t>
                            </w:r>
                            <w:r w:rsidRPr="00FE4709">
                              <w:rPr>
                                <w:rFonts w:ascii="Arial" w:hAnsi="Arial" w:cs="Arial"/>
                                <w:lang w:eastAsia="ko-KR"/>
                              </w:rPr>
                              <w:t>⅓</w:t>
                            </w:r>
                            <w:r>
                              <w:rPr>
                                <w:rFonts w:ascii="Century Gothic" w:hAnsi="Century Gothic" w:cs="Arial"/>
                                <w:lang w:eastAsia="ko-KR"/>
                              </w:rPr>
                              <w:t>%</w:t>
                            </w:r>
                            <w:r>
                              <w:rPr>
                                <w:rFonts w:ascii="Century Gothic" w:hAnsi="Century Gothic" w:cs="Arial"/>
                                <w:lang w:eastAsia="ko-KR"/>
                              </w:rPr>
                              <w:tab/>
                              <w:t>Calculator A</w:t>
                            </w:r>
                            <w:r w:rsidRPr="00FE4709">
                              <w:rPr>
                                <w:rFonts w:ascii="Century Gothic" w:hAnsi="Century Gothic" w:cs="Arial"/>
                                <w:lang w:eastAsia="ko-KR"/>
                              </w:rPr>
                              <w:t>llowed</w:t>
                            </w:r>
                          </w:p>
                          <w:p w14:paraId="04DEED7E" w14:textId="77777777" w:rsidR="00FE4709" w:rsidRPr="00FE4709" w:rsidRDefault="00FE4709" w:rsidP="00696BC7">
                            <w:pPr>
                              <w:spacing w:after="0"/>
                              <w:rPr>
                                <w:rFonts w:ascii="Century Gothic" w:hAnsi="Century Gothic" w:cs="Arial"/>
                                <w:b/>
                                <w:lang w:eastAsia="ko-KR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lang w:eastAsia="ko-KR"/>
                              </w:rPr>
                              <w:t>Paper 3: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lang w:eastAsia="ko-KR"/>
                              </w:rPr>
                              <w:tab/>
                            </w:r>
                            <w:r w:rsidRPr="00FE4709">
                              <w:rPr>
                                <w:rFonts w:ascii="Century Gothic" w:hAnsi="Century Gothic" w:cs="Arial"/>
                              </w:rPr>
                              <w:t>33</w:t>
                            </w:r>
                            <w:r w:rsidRPr="00FE4709">
                              <w:rPr>
                                <w:rFonts w:ascii="Arial" w:hAnsi="Arial" w:cs="Arial"/>
                                <w:lang w:eastAsia="ko-KR"/>
                              </w:rPr>
                              <w:t>⅓</w:t>
                            </w:r>
                            <w:r>
                              <w:rPr>
                                <w:rFonts w:ascii="Century Gothic" w:hAnsi="Century Gothic" w:cs="Arial"/>
                                <w:lang w:eastAsia="ko-KR"/>
                              </w:rPr>
                              <w:t>%</w:t>
                            </w:r>
                            <w:r>
                              <w:rPr>
                                <w:rFonts w:ascii="Century Gothic" w:hAnsi="Century Gothic" w:cs="Arial"/>
                                <w:lang w:eastAsia="ko-KR"/>
                              </w:rPr>
                              <w:tab/>
                              <w:t>Calculator A</w:t>
                            </w:r>
                            <w:r w:rsidRPr="00FE4709">
                              <w:rPr>
                                <w:rFonts w:ascii="Century Gothic" w:hAnsi="Century Gothic" w:cs="Arial"/>
                                <w:lang w:eastAsia="ko-KR"/>
                              </w:rPr>
                              <w:t>llowed</w:t>
                            </w:r>
                          </w:p>
                          <w:p w14:paraId="7749A016" w14:textId="77777777" w:rsidR="00855764" w:rsidRPr="00696BC7" w:rsidRDefault="00855764" w:rsidP="00051EC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A3BA" id="Text Box 13" o:spid="_x0000_s1033" type="#_x0000_t202" style="position:absolute;margin-left:0;margin-top:319.85pt;width:564.75pt;height:98.2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" fillcolor="white [3201]" strokecolor="black [3213]" strokeweight="2pt">
                <v:textbox>
                  <w:txbxContent>
                    <w:p w14:paraId="6AB19C80" w14:textId="77777777" w:rsidR="00696BC7" w:rsidRPr="00523575" w:rsidRDefault="00696BC7" w:rsidP="00696BC7">
                      <w:pPr>
                        <w:spacing w:after="0"/>
                        <w:rPr>
                          <w:rFonts w:ascii="Century Gothic" w:hAnsi="Century Gothic" w:cs="Arial"/>
                          <w:sz w:val="24"/>
                        </w:rPr>
                      </w:pPr>
                      <w:r w:rsidRPr="00523575">
                        <w:rPr>
                          <w:rFonts w:ascii="Century Gothic" w:hAnsi="Century Gothic" w:cs="Arial"/>
                          <w:sz w:val="24"/>
                        </w:rPr>
                        <w:t>Students will complete 3 exams at the end of year 11. Together, these will make up their entire GCSE grade.</w:t>
                      </w:r>
                    </w:p>
                    <w:p w14:paraId="3ACDD130" w14:textId="77777777" w:rsidR="00FE4709" w:rsidRDefault="00FE4709" w:rsidP="00696BC7">
                      <w:pPr>
                        <w:spacing w:after="0"/>
                        <w:rPr>
                          <w:rFonts w:ascii="Century Gothic" w:hAnsi="Century Gothic" w:cs="Arial"/>
                          <w:lang w:eastAsia="ko-KR"/>
                        </w:rPr>
                      </w:pPr>
                      <w:r w:rsidRPr="00FE4709">
                        <w:rPr>
                          <w:rFonts w:ascii="Century Gothic" w:hAnsi="Century Gothic" w:cs="Arial"/>
                          <w:b/>
                        </w:rPr>
                        <w:t xml:space="preserve">Paper 1: </w:t>
                      </w:r>
                      <w:r w:rsidRPr="00FE4709"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 w:rsidRPr="00FE4709">
                        <w:rPr>
                          <w:rFonts w:ascii="Century Gothic" w:hAnsi="Century Gothic" w:cs="Arial"/>
                        </w:rPr>
                        <w:t>33</w:t>
                      </w:r>
                      <w:r w:rsidRPr="00FE4709">
                        <w:rPr>
                          <w:rFonts w:ascii="Arial" w:eastAsiaTheme="minorHAnsi" w:hAnsi="Arial" w:cs="Arial"/>
                          <w:lang w:eastAsia="ko-KR"/>
                        </w:rPr>
                        <w:t>⅓</w:t>
                      </w:r>
                      <w:r w:rsidRPr="00FE4709">
                        <w:rPr>
                          <w:rFonts w:ascii="Century Gothic" w:hAnsi="Century Gothic" w:cs="Arial"/>
                        </w:rPr>
                        <w:t xml:space="preserve">% </w:t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 w:rsidRPr="00FE4709">
                        <w:rPr>
                          <w:rFonts w:ascii="Century Gothic" w:hAnsi="Century Gothic" w:cs="Arial"/>
                        </w:rPr>
                        <w:t>Non Calculator</w:t>
                      </w:r>
                      <w:r w:rsidRPr="00FE4709">
                        <w:rPr>
                          <w:rFonts w:ascii="Century Gothic" w:hAnsi="Century Gothic" w:cs="Arial"/>
                        </w:rPr>
                        <w:br/>
                      </w:r>
                      <w:r w:rsidRPr="00FE4709">
                        <w:rPr>
                          <w:rFonts w:ascii="Century Gothic" w:hAnsi="Century Gothic" w:cs="Arial"/>
                          <w:b/>
                        </w:rPr>
                        <w:t xml:space="preserve">Paper 2: </w:t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ab/>
                      </w:r>
                      <w:r w:rsidRPr="00FE4709">
                        <w:rPr>
                          <w:rFonts w:ascii="Century Gothic" w:hAnsi="Century Gothic" w:cs="Arial"/>
                        </w:rPr>
                        <w:t>33</w:t>
                      </w:r>
                      <w:r w:rsidRPr="00FE4709">
                        <w:rPr>
                          <w:rFonts w:ascii="Arial" w:hAnsi="Arial" w:cs="Arial"/>
                          <w:lang w:eastAsia="ko-KR"/>
                        </w:rPr>
                        <w:t>⅓</w:t>
                      </w:r>
                      <w:r>
                        <w:rPr>
                          <w:rFonts w:ascii="Century Gothic" w:hAnsi="Century Gothic" w:cs="Arial"/>
                          <w:lang w:eastAsia="ko-KR"/>
                        </w:rPr>
                        <w:t>%</w:t>
                      </w:r>
                      <w:r>
                        <w:rPr>
                          <w:rFonts w:ascii="Century Gothic" w:hAnsi="Century Gothic" w:cs="Arial"/>
                          <w:lang w:eastAsia="ko-KR"/>
                        </w:rPr>
                        <w:tab/>
                        <w:t>Calculator A</w:t>
                      </w:r>
                      <w:r w:rsidRPr="00FE4709">
                        <w:rPr>
                          <w:rFonts w:ascii="Century Gothic" w:hAnsi="Century Gothic" w:cs="Arial"/>
                          <w:lang w:eastAsia="ko-KR"/>
                        </w:rPr>
                        <w:t>llowed</w:t>
                      </w:r>
                    </w:p>
                    <w:p w14:paraId="04DEED7E" w14:textId="77777777" w:rsidR="00FE4709" w:rsidRPr="00FE4709" w:rsidRDefault="00FE4709" w:rsidP="00696BC7">
                      <w:pPr>
                        <w:spacing w:after="0"/>
                        <w:rPr>
                          <w:rFonts w:ascii="Century Gothic" w:hAnsi="Century Gothic" w:cs="Arial"/>
                          <w:b/>
                          <w:lang w:eastAsia="ko-KR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lang w:eastAsia="ko-KR"/>
                        </w:rPr>
                        <w:t>Paper 3:</w:t>
                      </w:r>
                      <w:r>
                        <w:rPr>
                          <w:rFonts w:ascii="Century Gothic" w:hAnsi="Century Gothic" w:cs="Arial"/>
                          <w:b/>
                          <w:lang w:eastAsia="ko-KR"/>
                        </w:rPr>
                        <w:tab/>
                      </w:r>
                      <w:r w:rsidRPr="00FE4709">
                        <w:rPr>
                          <w:rFonts w:ascii="Century Gothic" w:hAnsi="Century Gothic" w:cs="Arial"/>
                        </w:rPr>
                        <w:t>33</w:t>
                      </w:r>
                      <w:r w:rsidRPr="00FE4709">
                        <w:rPr>
                          <w:rFonts w:ascii="Arial" w:hAnsi="Arial" w:cs="Arial"/>
                          <w:lang w:eastAsia="ko-KR"/>
                        </w:rPr>
                        <w:t>⅓</w:t>
                      </w:r>
                      <w:r>
                        <w:rPr>
                          <w:rFonts w:ascii="Century Gothic" w:hAnsi="Century Gothic" w:cs="Arial"/>
                          <w:lang w:eastAsia="ko-KR"/>
                        </w:rPr>
                        <w:t>%</w:t>
                      </w:r>
                      <w:r>
                        <w:rPr>
                          <w:rFonts w:ascii="Century Gothic" w:hAnsi="Century Gothic" w:cs="Arial"/>
                          <w:lang w:eastAsia="ko-KR"/>
                        </w:rPr>
                        <w:tab/>
                        <w:t>Calculator A</w:t>
                      </w:r>
                      <w:r w:rsidRPr="00FE4709">
                        <w:rPr>
                          <w:rFonts w:ascii="Century Gothic" w:hAnsi="Century Gothic" w:cs="Arial"/>
                          <w:lang w:eastAsia="ko-KR"/>
                        </w:rPr>
                        <w:t>llowed</w:t>
                      </w:r>
                    </w:p>
                    <w:p w14:paraId="7749A016" w14:textId="77777777" w:rsidR="00855764" w:rsidRPr="00696BC7" w:rsidRDefault="00855764" w:rsidP="00051EC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F6E1CBE" wp14:editId="5B284BF9">
                <wp:simplePos x="0" y="0"/>
                <wp:positionH relativeFrom="column">
                  <wp:posOffset>-657225</wp:posOffset>
                </wp:positionH>
                <wp:positionV relativeFrom="paragraph">
                  <wp:posOffset>3433445</wp:posOffset>
                </wp:positionV>
                <wp:extent cx="7153275" cy="563880"/>
                <wp:effectExtent l="0" t="0" r="9525" b="762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75" cy="563880"/>
                          <a:chOff x="0" y="0"/>
                          <a:chExt cx="7153275" cy="563880"/>
                        </a:xfrm>
                      </wpg:grpSpPr>
                      <wps:wsp>
                        <wps:cNvPr id="11" name="Flowchart: Document 11"/>
                        <wps:cNvSpPr/>
                        <wps:spPr>
                          <a:xfrm>
                            <a:off x="0" y="0"/>
                            <a:ext cx="7153275" cy="563880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0" y="47625"/>
                            <a:ext cx="701865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5CB10A" w14:textId="77777777" w:rsidR="00855764" w:rsidRPr="00523575" w:rsidRDefault="00855764" w:rsidP="00051EC8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36"/>
                                </w:rPr>
                              </w:pPr>
                              <w:r w:rsidRPr="00523575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How will I be assessed?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E1CBE" id="Group 29" o:spid="_x0000_s1034" style="position:absolute;margin-left:-51.75pt;margin-top:270.35pt;width:563.25pt;height:44.4pt;z-index:251654656;mso-width-relative:margin;mso-height-relative:margin" coordsize="71532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">
                <v:shape id="Flowchart: Document 11" o:spid="_x0000_s1035" type="#_x0000_t114" style="position:absolute;width:71532;height:5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" fillcolor="#d8d8d8 [2732]" stroked="f" strokeweight="2pt"/>
                <v:shape id="Text Box 12" o:spid="_x0000_s1036" type="#_x0000_t202" style="position:absolute;left:952;top:476;width:7018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65CB10A" w14:textId="77777777" w:rsidR="00855764" w:rsidRPr="00523575" w:rsidRDefault="00855764" w:rsidP="00051EC8">
                        <w:pPr>
                          <w:jc w:val="center"/>
                          <w:rPr>
                            <w:rFonts w:cstheme="minorHAnsi"/>
                            <w:b/>
                            <w:sz w:val="36"/>
                          </w:rPr>
                        </w:pPr>
                        <w:r w:rsidRPr="00523575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How will I be assessed?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ADC80D" wp14:editId="388B50A6">
                <wp:simplePos x="0" y="0"/>
                <wp:positionH relativeFrom="column">
                  <wp:posOffset>-704850</wp:posOffset>
                </wp:positionH>
                <wp:positionV relativeFrom="paragraph">
                  <wp:posOffset>1795145</wp:posOffset>
                </wp:positionV>
                <wp:extent cx="7123430" cy="1476375"/>
                <wp:effectExtent l="0" t="0" r="2032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430" cy="1476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76FDD" w14:textId="77777777" w:rsidR="00696BC7" w:rsidRPr="00696BC7" w:rsidRDefault="00696BC7" w:rsidP="00696B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 w:rsidRPr="00696BC7">
                              <w:rPr>
                                <w:rFonts w:ascii="Century Gothic" w:hAnsi="Century Gothic" w:cs="Arial"/>
                                <w:sz w:val="24"/>
                              </w:rPr>
                              <w:t>During this course, you will study the main strands of Mathematics:</w:t>
                            </w:r>
                          </w:p>
                          <w:p w14:paraId="6A2B4C65" w14:textId="77777777" w:rsidR="00696BC7" w:rsidRPr="00696BC7" w:rsidRDefault="00696BC7" w:rsidP="00696B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Arial"/>
                                <w:color w:val="00002B"/>
                                <w:sz w:val="24"/>
                              </w:rPr>
                            </w:pPr>
                            <w:r w:rsidRPr="00696BC7">
                              <w:rPr>
                                <w:rFonts w:ascii="Century Gothic" w:hAnsi="Century Gothic" w:cs="Arial"/>
                                <w:sz w:val="24"/>
                              </w:rPr>
                              <w:t>Number, Proportion, Algebra, Geometry and Statistics.</w:t>
                            </w:r>
                          </w:p>
                          <w:p w14:paraId="1A1EBA1A" w14:textId="77777777" w:rsidR="00696BC7" w:rsidRPr="00696BC7" w:rsidRDefault="00696BC7" w:rsidP="00696B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Arial"/>
                                <w:color w:val="00002B"/>
                                <w:sz w:val="24"/>
                              </w:rPr>
                            </w:pPr>
                          </w:p>
                          <w:p w14:paraId="27D63124" w14:textId="77777777" w:rsidR="00696BC7" w:rsidRPr="00696BC7" w:rsidRDefault="00696BC7" w:rsidP="00696B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color w:val="00002B"/>
                                <w:sz w:val="24"/>
                              </w:rPr>
                            </w:pPr>
                            <w:r w:rsidRPr="00696BC7">
                              <w:rPr>
                                <w:rFonts w:ascii="Century Gothic" w:hAnsi="Century Gothic" w:cs="Arial"/>
                                <w:color w:val="00002B"/>
                                <w:sz w:val="24"/>
                              </w:rPr>
                              <w:t>Calculators will be used in most lessons and you will continue to be taught written and mental methods of calculation.</w:t>
                            </w:r>
                          </w:p>
                          <w:p w14:paraId="71267309" w14:textId="48081621" w:rsidR="00855764" w:rsidRPr="00696BC7" w:rsidRDefault="00696BC7" w:rsidP="003C4C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8"/>
                                <w:szCs w:val="24"/>
                              </w:rPr>
                            </w:pPr>
                            <w:r w:rsidRPr="00696BC7">
                              <w:rPr>
                                <w:rFonts w:ascii="Century Gothic" w:hAnsi="Century Gothic" w:cs="Arial"/>
                                <w:color w:val="00002B"/>
                                <w:sz w:val="24"/>
                              </w:rPr>
                              <w:t>Pupils who have their own suitable calculator in lessons and at exams will be much better prepared.</w:t>
                            </w:r>
                          </w:p>
                          <w:p w14:paraId="6B1820FE" w14:textId="77777777" w:rsidR="00855764" w:rsidRPr="00696BC7" w:rsidRDefault="0085576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C80D" id="Text Box 9" o:spid="_x0000_s1037" type="#_x0000_t202" style="position:absolute;margin-left:-55.5pt;margin-top:141.35pt;width:560.9pt;height:11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" fillcolor="white [3201]" strokecolor="black [3213]" strokeweight="2pt">
                <v:textbox>
                  <w:txbxContent>
                    <w:p w14:paraId="3C176FDD" w14:textId="77777777" w:rsidR="00696BC7" w:rsidRPr="00696BC7" w:rsidRDefault="00696BC7" w:rsidP="00696B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Arial"/>
                          <w:sz w:val="24"/>
                        </w:rPr>
                      </w:pPr>
                      <w:r w:rsidRPr="00696BC7">
                        <w:rPr>
                          <w:rFonts w:ascii="Century Gothic" w:hAnsi="Century Gothic" w:cs="Arial"/>
                          <w:sz w:val="24"/>
                        </w:rPr>
                        <w:t>During this course, you will study the main strands of Mathematics:</w:t>
                      </w:r>
                    </w:p>
                    <w:p w14:paraId="6A2B4C65" w14:textId="77777777" w:rsidR="00696BC7" w:rsidRPr="00696BC7" w:rsidRDefault="00696BC7" w:rsidP="00696B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Arial"/>
                          <w:color w:val="00002B"/>
                          <w:sz w:val="24"/>
                        </w:rPr>
                      </w:pPr>
                      <w:r w:rsidRPr="00696BC7">
                        <w:rPr>
                          <w:rFonts w:ascii="Century Gothic" w:hAnsi="Century Gothic" w:cs="Arial"/>
                          <w:sz w:val="24"/>
                        </w:rPr>
                        <w:t>Number, Proportion, Algebra, Geometry and Statistics.</w:t>
                      </w:r>
                    </w:p>
                    <w:p w14:paraId="1A1EBA1A" w14:textId="77777777" w:rsidR="00696BC7" w:rsidRPr="00696BC7" w:rsidRDefault="00696BC7" w:rsidP="00696B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Arial"/>
                          <w:color w:val="00002B"/>
                          <w:sz w:val="24"/>
                        </w:rPr>
                      </w:pPr>
                    </w:p>
                    <w:p w14:paraId="27D63124" w14:textId="77777777" w:rsidR="00696BC7" w:rsidRPr="00696BC7" w:rsidRDefault="00696BC7" w:rsidP="00696B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color w:val="00002B"/>
                          <w:sz w:val="24"/>
                        </w:rPr>
                      </w:pPr>
                      <w:r w:rsidRPr="00696BC7">
                        <w:rPr>
                          <w:rFonts w:ascii="Century Gothic" w:hAnsi="Century Gothic" w:cs="Arial"/>
                          <w:color w:val="00002B"/>
                          <w:sz w:val="24"/>
                        </w:rPr>
                        <w:t>Calculators will be used in most lessons and you will continue to be taught written and mental methods of calculation.</w:t>
                      </w:r>
                    </w:p>
                    <w:p w14:paraId="71267309" w14:textId="48081621" w:rsidR="00855764" w:rsidRPr="00696BC7" w:rsidRDefault="00696BC7" w:rsidP="003C4C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8"/>
                          <w:szCs w:val="24"/>
                        </w:rPr>
                      </w:pPr>
                      <w:r w:rsidRPr="00696BC7">
                        <w:rPr>
                          <w:rFonts w:ascii="Century Gothic" w:hAnsi="Century Gothic" w:cs="Arial"/>
                          <w:color w:val="00002B"/>
                          <w:sz w:val="24"/>
                        </w:rPr>
                        <w:t>Pupils who have their own suitable calculator in lessons and at exams will be much better prepared.</w:t>
                      </w:r>
                    </w:p>
                    <w:p w14:paraId="6B1820FE" w14:textId="77777777" w:rsidR="00855764" w:rsidRPr="00696BC7" w:rsidRDefault="0085576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5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00BE9B" wp14:editId="5DED18F6">
                <wp:simplePos x="0" y="0"/>
                <wp:positionH relativeFrom="column">
                  <wp:posOffset>-704850</wp:posOffset>
                </wp:positionH>
                <wp:positionV relativeFrom="paragraph">
                  <wp:posOffset>1216025</wp:posOffset>
                </wp:positionV>
                <wp:extent cx="7134225" cy="563880"/>
                <wp:effectExtent l="0" t="0" r="9525" b="7620"/>
                <wp:wrapNone/>
                <wp:docPr id="7" name="Flowchart: Doc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DE234" id="Flowchart: Document 7" o:spid="_x0000_s1026" type="#_x0000_t114" style="position:absolute;margin-left:-55.5pt;margin-top:95.75pt;width:561.75pt;height:44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" fillcolor="#d8d8d8 [2732]" stroked="f" strokeweight="2pt"/>
            </w:pict>
          </mc:Fallback>
        </mc:AlternateContent>
      </w:r>
      <w:r w:rsidR="005235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F3C139" wp14:editId="299BC3C8">
                <wp:simplePos x="0" y="0"/>
                <wp:positionH relativeFrom="column">
                  <wp:posOffset>-676275</wp:posOffset>
                </wp:positionH>
                <wp:positionV relativeFrom="paragraph">
                  <wp:posOffset>1229360</wp:posOffset>
                </wp:positionV>
                <wp:extent cx="7096125" cy="4076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C3018" w14:textId="77777777" w:rsidR="00855764" w:rsidRPr="00523575" w:rsidRDefault="00855764" w:rsidP="0088723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23575">
                              <w:rPr>
                                <w:b/>
                                <w:sz w:val="36"/>
                                <w:szCs w:val="36"/>
                              </w:rPr>
                              <w:t>What will I 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3C139" id="Text Box 14" o:spid="_x0000_s1038" type="#_x0000_t202" style="position:absolute;margin-left:-53.25pt;margin-top:96.8pt;width:558.75pt;height:32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" filled="f" stroked="f" strokeweight=".5pt">
                <v:textbox>
                  <w:txbxContent>
                    <w:p w14:paraId="714C3018" w14:textId="77777777" w:rsidR="00855764" w:rsidRPr="00523575" w:rsidRDefault="00855764" w:rsidP="0088723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23575">
                        <w:rPr>
                          <w:b/>
                          <w:sz w:val="36"/>
                          <w:szCs w:val="36"/>
                        </w:rPr>
                        <w:t>What will I learn?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sectPr w:rsidR="0062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7EF"/>
    <w:multiLevelType w:val="hybridMultilevel"/>
    <w:tmpl w:val="F26E2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1088"/>
    <w:multiLevelType w:val="hybridMultilevel"/>
    <w:tmpl w:val="DF86D990"/>
    <w:lvl w:ilvl="0" w:tplc="08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310F41AA"/>
    <w:multiLevelType w:val="hybridMultilevel"/>
    <w:tmpl w:val="C3682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1ED1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A5622"/>
    <w:multiLevelType w:val="hybridMultilevel"/>
    <w:tmpl w:val="2510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50D72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C24E6"/>
    <w:multiLevelType w:val="hybridMultilevel"/>
    <w:tmpl w:val="9FC85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42"/>
    <w:rsid w:val="00051EC8"/>
    <w:rsid w:val="00074488"/>
    <w:rsid w:val="00083C96"/>
    <w:rsid w:val="000D7331"/>
    <w:rsid w:val="000F19F1"/>
    <w:rsid w:val="001076ED"/>
    <w:rsid w:val="001320DF"/>
    <w:rsid w:val="00170CE6"/>
    <w:rsid w:val="00192D60"/>
    <w:rsid w:val="00197EE1"/>
    <w:rsid w:val="001E2786"/>
    <w:rsid w:val="00273624"/>
    <w:rsid w:val="003509D5"/>
    <w:rsid w:val="00386E0A"/>
    <w:rsid w:val="003C4C44"/>
    <w:rsid w:val="003D6862"/>
    <w:rsid w:val="003F4C38"/>
    <w:rsid w:val="0046351A"/>
    <w:rsid w:val="004C162A"/>
    <w:rsid w:val="004C448E"/>
    <w:rsid w:val="004C5C8E"/>
    <w:rsid w:val="004D7F61"/>
    <w:rsid w:val="00523575"/>
    <w:rsid w:val="005771BF"/>
    <w:rsid w:val="005F722D"/>
    <w:rsid w:val="00601B6A"/>
    <w:rsid w:val="00620E79"/>
    <w:rsid w:val="006210B8"/>
    <w:rsid w:val="00623CB7"/>
    <w:rsid w:val="006761F6"/>
    <w:rsid w:val="00696BC7"/>
    <w:rsid w:val="006F0783"/>
    <w:rsid w:val="00766A9E"/>
    <w:rsid w:val="00770BF8"/>
    <w:rsid w:val="007813E5"/>
    <w:rsid w:val="007E355C"/>
    <w:rsid w:val="008263B8"/>
    <w:rsid w:val="00855764"/>
    <w:rsid w:val="00887237"/>
    <w:rsid w:val="009022ED"/>
    <w:rsid w:val="009526EA"/>
    <w:rsid w:val="00977ECF"/>
    <w:rsid w:val="00990AA2"/>
    <w:rsid w:val="009D2A78"/>
    <w:rsid w:val="00A3767C"/>
    <w:rsid w:val="00A65CDC"/>
    <w:rsid w:val="00AA629C"/>
    <w:rsid w:val="00B62197"/>
    <w:rsid w:val="00B96955"/>
    <w:rsid w:val="00BD7B42"/>
    <w:rsid w:val="00C35C31"/>
    <w:rsid w:val="00C8555F"/>
    <w:rsid w:val="00C870FC"/>
    <w:rsid w:val="00D060B7"/>
    <w:rsid w:val="00D32A37"/>
    <w:rsid w:val="00DC2646"/>
    <w:rsid w:val="00E138F4"/>
    <w:rsid w:val="00E551EF"/>
    <w:rsid w:val="00E6774A"/>
    <w:rsid w:val="00E77797"/>
    <w:rsid w:val="00E817B8"/>
    <w:rsid w:val="00ED716B"/>
    <w:rsid w:val="00F351D6"/>
    <w:rsid w:val="00F44BD3"/>
    <w:rsid w:val="00F62755"/>
    <w:rsid w:val="00FE4709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C6E5E"/>
  <w15:docId w15:val="{3CCB5CDE-6A0C-455D-9AB8-8BAAD345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B6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65CDC"/>
    <w:rPr>
      <w:i/>
      <w:iCs/>
    </w:rPr>
  </w:style>
  <w:style w:type="table" w:styleId="TableGrid">
    <w:name w:val="Table Grid"/>
    <w:basedOn w:val="TableNormal"/>
    <w:uiPriority w:val="59"/>
    <w:rsid w:val="00977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7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Jlawson2</dc:creator>
  <cp:lastModifiedBy>Mr Kelly (Staff)</cp:lastModifiedBy>
  <cp:revision>3</cp:revision>
  <cp:lastPrinted>2023-03-01T08:08:00Z</cp:lastPrinted>
  <dcterms:created xsi:type="dcterms:W3CDTF">2023-03-01T08:09:00Z</dcterms:created>
  <dcterms:modified xsi:type="dcterms:W3CDTF">2023-09-08T15:53:00Z</dcterms:modified>
</cp:coreProperties>
</file>