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19C61" w14:textId="77777777" w:rsidR="00E75B7F" w:rsidRDefault="00E75B7F" w:rsidP="00E75B7F">
      <w:pPr>
        <w:pStyle w:val="NoSpacing"/>
        <w:jc w:val="center"/>
        <w:rPr>
          <w:rFonts w:ascii="Arial" w:hAnsi="Arial" w:cs="Arial"/>
          <w:b/>
        </w:rPr>
      </w:pPr>
      <w:r w:rsidRPr="00E75B7F">
        <w:rPr>
          <w:rFonts w:ascii="Arial" w:hAnsi="Arial" w:cs="Arial"/>
          <w:b/>
        </w:rPr>
        <w:t>Register of Business &amp; Pecuniary Interest for Members and Truste</w:t>
      </w:r>
      <w:r w:rsidR="00DC094E">
        <w:rPr>
          <w:rFonts w:ascii="Arial" w:hAnsi="Arial" w:cs="Arial"/>
          <w:b/>
        </w:rPr>
        <w:t>es of the Academy Trust for 202</w:t>
      </w:r>
      <w:r w:rsidR="00FB161F">
        <w:rPr>
          <w:rFonts w:ascii="Arial" w:hAnsi="Arial" w:cs="Arial"/>
          <w:b/>
        </w:rPr>
        <w:t>2</w:t>
      </w:r>
      <w:r w:rsidRPr="00E75B7F">
        <w:rPr>
          <w:rFonts w:ascii="Arial" w:hAnsi="Arial" w:cs="Arial"/>
          <w:b/>
        </w:rPr>
        <w:t>/202</w:t>
      </w:r>
      <w:r w:rsidR="00FB161F">
        <w:rPr>
          <w:rFonts w:ascii="Arial" w:hAnsi="Arial" w:cs="Arial"/>
          <w:b/>
        </w:rPr>
        <w:t>3</w:t>
      </w:r>
    </w:p>
    <w:p w14:paraId="18E902CB" w14:textId="77777777" w:rsidR="00E75B7F" w:rsidRPr="00E75B7F" w:rsidRDefault="00E75B7F" w:rsidP="00E75B7F">
      <w:pPr>
        <w:pStyle w:val="NoSpacing"/>
        <w:jc w:val="center"/>
        <w:rPr>
          <w:rFonts w:ascii="Arial" w:hAnsi="Arial" w:cs="Arial"/>
          <w:b/>
        </w:rPr>
      </w:pPr>
    </w:p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2269"/>
        <w:gridCol w:w="1701"/>
        <w:gridCol w:w="3118"/>
        <w:gridCol w:w="2977"/>
        <w:gridCol w:w="1559"/>
        <w:gridCol w:w="1701"/>
        <w:gridCol w:w="1985"/>
      </w:tblGrid>
      <w:tr w:rsidR="00E75B7F" w:rsidRPr="00E75B7F" w14:paraId="28EB938D" w14:textId="77777777" w:rsidTr="00F955AA">
        <w:tc>
          <w:tcPr>
            <w:tcW w:w="2269" w:type="dxa"/>
          </w:tcPr>
          <w:p w14:paraId="3E1CD926" w14:textId="77777777" w:rsidR="00E75B7F" w:rsidRPr="00E75B7F" w:rsidRDefault="00E75B7F" w:rsidP="00E75B7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B7F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701" w:type="dxa"/>
          </w:tcPr>
          <w:p w14:paraId="73C35181" w14:textId="77777777" w:rsidR="00E75B7F" w:rsidRPr="00E75B7F" w:rsidRDefault="00E75B7F" w:rsidP="00E75B7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B7F">
              <w:rPr>
                <w:rFonts w:ascii="Arial" w:hAnsi="Arial" w:cs="Arial"/>
                <w:b/>
                <w:sz w:val="20"/>
                <w:szCs w:val="20"/>
              </w:rPr>
              <w:t>Position</w:t>
            </w:r>
          </w:p>
        </w:tc>
        <w:tc>
          <w:tcPr>
            <w:tcW w:w="3118" w:type="dxa"/>
          </w:tcPr>
          <w:p w14:paraId="271AC5BD" w14:textId="77777777" w:rsidR="00E75B7F" w:rsidRPr="00E75B7F" w:rsidRDefault="00E75B7F" w:rsidP="00E75B7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B7F">
              <w:rPr>
                <w:rFonts w:ascii="Arial" w:hAnsi="Arial" w:cs="Arial"/>
                <w:b/>
                <w:sz w:val="20"/>
                <w:szCs w:val="20"/>
              </w:rPr>
              <w:t>Nature of Business Interest</w:t>
            </w:r>
          </w:p>
        </w:tc>
        <w:tc>
          <w:tcPr>
            <w:tcW w:w="2977" w:type="dxa"/>
          </w:tcPr>
          <w:p w14:paraId="4920B183" w14:textId="77777777" w:rsidR="00E75B7F" w:rsidRPr="00E75B7F" w:rsidRDefault="00E75B7F" w:rsidP="00E75B7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B7F">
              <w:rPr>
                <w:rFonts w:ascii="Arial" w:hAnsi="Arial" w:cs="Arial"/>
                <w:b/>
                <w:sz w:val="20"/>
                <w:szCs w:val="20"/>
              </w:rPr>
              <w:t>Nature of Other/Pecuniary Interest</w:t>
            </w:r>
          </w:p>
        </w:tc>
        <w:tc>
          <w:tcPr>
            <w:tcW w:w="1559" w:type="dxa"/>
          </w:tcPr>
          <w:p w14:paraId="0646BDDE" w14:textId="77777777" w:rsidR="00E75B7F" w:rsidRPr="00E75B7F" w:rsidRDefault="00E75B7F" w:rsidP="00E75B7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B7F">
              <w:rPr>
                <w:rFonts w:ascii="Arial" w:hAnsi="Arial" w:cs="Arial"/>
                <w:b/>
                <w:sz w:val="20"/>
                <w:szCs w:val="20"/>
              </w:rPr>
              <w:t>Date of Appointment</w:t>
            </w:r>
          </w:p>
        </w:tc>
        <w:tc>
          <w:tcPr>
            <w:tcW w:w="1701" w:type="dxa"/>
          </w:tcPr>
          <w:p w14:paraId="62EEA7DE" w14:textId="77777777" w:rsidR="00E75B7F" w:rsidRPr="00E75B7F" w:rsidRDefault="00E75B7F" w:rsidP="00E75B7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B7F">
              <w:rPr>
                <w:rFonts w:ascii="Arial" w:hAnsi="Arial" w:cs="Arial"/>
                <w:b/>
                <w:sz w:val="20"/>
                <w:szCs w:val="20"/>
              </w:rPr>
              <w:t>Term of Office End Date</w:t>
            </w:r>
          </w:p>
        </w:tc>
        <w:tc>
          <w:tcPr>
            <w:tcW w:w="1985" w:type="dxa"/>
          </w:tcPr>
          <w:p w14:paraId="78AACEA8" w14:textId="77777777" w:rsidR="00E75B7F" w:rsidRPr="00E75B7F" w:rsidRDefault="00E75B7F" w:rsidP="00E75B7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B7F">
              <w:rPr>
                <w:rFonts w:ascii="Arial" w:hAnsi="Arial" w:cs="Arial"/>
                <w:b/>
                <w:sz w:val="20"/>
                <w:szCs w:val="20"/>
              </w:rPr>
              <w:t>Date of Updating Register</w:t>
            </w:r>
          </w:p>
          <w:p w14:paraId="4BC6E928" w14:textId="77777777" w:rsidR="00E75B7F" w:rsidRPr="00E75B7F" w:rsidRDefault="00E75B7F" w:rsidP="00E75B7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5B7F" w14:paraId="2A96FAF1" w14:textId="77777777" w:rsidTr="00F955AA">
        <w:tc>
          <w:tcPr>
            <w:tcW w:w="2269" w:type="dxa"/>
          </w:tcPr>
          <w:p w14:paraId="708850E7" w14:textId="77777777" w:rsidR="00E75B7F" w:rsidRPr="000D5E75" w:rsidRDefault="00E75B7F" w:rsidP="00E75B7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948F1A" w14:textId="77777777" w:rsidR="00E75B7F" w:rsidRPr="000D5E75" w:rsidRDefault="00E75B7F" w:rsidP="007C553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>Mrs Usma Saeed</w:t>
            </w:r>
          </w:p>
        </w:tc>
        <w:tc>
          <w:tcPr>
            <w:tcW w:w="1701" w:type="dxa"/>
          </w:tcPr>
          <w:p w14:paraId="3642A28D" w14:textId="77777777" w:rsidR="00E75B7F" w:rsidRPr="000D5E75" w:rsidRDefault="00E75B7F" w:rsidP="00E75B7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>Chair</w:t>
            </w:r>
          </w:p>
          <w:p w14:paraId="3562C75A" w14:textId="77777777" w:rsidR="00E75B7F" w:rsidRPr="000D5E75" w:rsidRDefault="00E75B7F" w:rsidP="00E75B7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3118" w:type="dxa"/>
          </w:tcPr>
          <w:p w14:paraId="29869027" w14:textId="77777777" w:rsidR="00E75B7F" w:rsidRPr="00FF769B" w:rsidRDefault="00F955AA" w:rsidP="00E75B7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None disclosed</w:t>
            </w:r>
          </w:p>
        </w:tc>
        <w:tc>
          <w:tcPr>
            <w:tcW w:w="2977" w:type="dxa"/>
          </w:tcPr>
          <w:p w14:paraId="2A54F472" w14:textId="77777777" w:rsidR="00E75B7F" w:rsidRPr="00FF769B" w:rsidRDefault="00F955AA" w:rsidP="00E75B7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None disclosed</w:t>
            </w:r>
          </w:p>
        </w:tc>
        <w:tc>
          <w:tcPr>
            <w:tcW w:w="1559" w:type="dxa"/>
          </w:tcPr>
          <w:p w14:paraId="18328FCF" w14:textId="77777777" w:rsidR="00E75B7F" w:rsidRPr="00FF769B" w:rsidRDefault="00080342" w:rsidP="000D5E7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="000D5E75">
              <w:rPr>
                <w:rFonts w:ascii="Arial" w:hAnsi="Arial" w:cs="Arial"/>
                <w:sz w:val="20"/>
                <w:szCs w:val="20"/>
              </w:rPr>
              <w:t xml:space="preserve">Sept </w:t>
            </w: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701" w:type="dxa"/>
          </w:tcPr>
          <w:p w14:paraId="66C3BC3B" w14:textId="77777777" w:rsidR="00E75B7F" w:rsidRPr="00E75B7F" w:rsidRDefault="00E75B7F" w:rsidP="00E75B7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Sept 2023</w:t>
            </w:r>
          </w:p>
        </w:tc>
        <w:tc>
          <w:tcPr>
            <w:tcW w:w="1985" w:type="dxa"/>
          </w:tcPr>
          <w:p w14:paraId="7E1920EF" w14:textId="77777777" w:rsidR="00E75B7F" w:rsidRDefault="00194E84" w:rsidP="00E75B7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12/01/2023</w:t>
            </w:r>
          </w:p>
          <w:p w14:paraId="25117A8B" w14:textId="77777777" w:rsidR="00E75B7F" w:rsidRPr="00E75B7F" w:rsidRDefault="00E75B7F" w:rsidP="00E75B7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E84" w14:paraId="582B40BA" w14:textId="77777777" w:rsidTr="00F955AA">
        <w:tc>
          <w:tcPr>
            <w:tcW w:w="2269" w:type="dxa"/>
          </w:tcPr>
          <w:p w14:paraId="7D25BE39" w14:textId="77777777" w:rsidR="00194E84" w:rsidRPr="000D5E75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FF8645" w14:textId="77777777" w:rsidR="00194E84" w:rsidRPr="000D5E75" w:rsidRDefault="00194E84" w:rsidP="00194E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>Mr Richard Edwards</w:t>
            </w:r>
          </w:p>
        </w:tc>
        <w:tc>
          <w:tcPr>
            <w:tcW w:w="1701" w:type="dxa"/>
          </w:tcPr>
          <w:p w14:paraId="04CEDEC2" w14:textId="77777777" w:rsidR="00194E84" w:rsidRPr="000D5E75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>Trustee</w:t>
            </w:r>
          </w:p>
        </w:tc>
        <w:tc>
          <w:tcPr>
            <w:tcW w:w="3118" w:type="dxa"/>
          </w:tcPr>
          <w:p w14:paraId="0F447C37" w14:textId="77777777" w:rsidR="00194E84" w:rsidRPr="00FF769B" w:rsidRDefault="00194E84" w:rsidP="00194E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Director - Financial Inclusion Services (Yorkshire)</w:t>
            </w:r>
          </w:p>
          <w:p w14:paraId="515E053F" w14:textId="77777777" w:rsidR="00194E84" w:rsidRPr="00FF769B" w:rsidRDefault="00194E84" w:rsidP="00194E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EFC35BA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A5F35E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None disclosed</w:t>
            </w:r>
          </w:p>
        </w:tc>
        <w:tc>
          <w:tcPr>
            <w:tcW w:w="1559" w:type="dxa"/>
          </w:tcPr>
          <w:p w14:paraId="15762BFA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81CC97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April 2022</w:t>
            </w:r>
          </w:p>
        </w:tc>
        <w:tc>
          <w:tcPr>
            <w:tcW w:w="1701" w:type="dxa"/>
          </w:tcPr>
          <w:p w14:paraId="1B92B498" w14:textId="77777777" w:rsidR="00194E84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26E8E2" w14:textId="77777777" w:rsidR="00194E84" w:rsidRPr="00E75B7F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April 2026</w:t>
            </w:r>
          </w:p>
        </w:tc>
        <w:tc>
          <w:tcPr>
            <w:tcW w:w="1985" w:type="dxa"/>
          </w:tcPr>
          <w:p w14:paraId="7DC112BE" w14:textId="77777777" w:rsidR="00194E84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12/01/2023</w:t>
            </w:r>
          </w:p>
          <w:p w14:paraId="72F911C2" w14:textId="77777777" w:rsidR="00194E84" w:rsidRPr="00E75B7F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E84" w14:paraId="6F3EAC57" w14:textId="77777777" w:rsidTr="00F955AA">
        <w:tc>
          <w:tcPr>
            <w:tcW w:w="2269" w:type="dxa"/>
          </w:tcPr>
          <w:p w14:paraId="0E5F0627" w14:textId="77777777" w:rsidR="00194E84" w:rsidRPr="000D5E75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7BACD4" w14:textId="77777777" w:rsidR="00194E84" w:rsidRPr="000D5E75" w:rsidRDefault="00194E84" w:rsidP="00194E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>Ms Tina Ball</w:t>
            </w:r>
          </w:p>
        </w:tc>
        <w:tc>
          <w:tcPr>
            <w:tcW w:w="1701" w:type="dxa"/>
          </w:tcPr>
          <w:p w14:paraId="19A236BB" w14:textId="77777777" w:rsidR="00194E84" w:rsidRPr="000D5E75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>Vice Chair</w:t>
            </w:r>
          </w:p>
          <w:p w14:paraId="7F1A6531" w14:textId="77777777" w:rsidR="00194E84" w:rsidRPr="000D5E75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>Trustee</w:t>
            </w:r>
          </w:p>
        </w:tc>
        <w:tc>
          <w:tcPr>
            <w:tcW w:w="3118" w:type="dxa"/>
          </w:tcPr>
          <w:p w14:paraId="32A91106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None disclosed</w:t>
            </w:r>
          </w:p>
        </w:tc>
        <w:tc>
          <w:tcPr>
            <w:tcW w:w="2977" w:type="dxa"/>
          </w:tcPr>
          <w:p w14:paraId="1AFECF5A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None disclosed</w:t>
            </w:r>
          </w:p>
        </w:tc>
        <w:tc>
          <w:tcPr>
            <w:tcW w:w="1559" w:type="dxa"/>
          </w:tcPr>
          <w:p w14:paraId="3C655DB4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C88A1A" w14:textId="77777777" w:rsidR="00194E84" w:rsidRPr="00FF769B" w:rsidRDefault="00194E84" w:rsidP="00692A1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1 Jan 20</w:t>
            </w:r>
            <w:r w:rsidR="00692A1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14:paraId="0366B468" w14:textId="77777777" w:rsidR="00194E84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23ACA9" w14:textId="77777777" w:rsidR="00194E84" w:rsidRPr="00E75B7F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Dec 2023</w:t>
            </w:r>
          </w:p>
        </w:tc>
        <w:tc>
          <w:tcPr>
            <w:tcW w:w="1985" w:type="dxa"/>
          </w:tcPr>
          <w:p w14:paraId="71A38FAE" w14:textId="77777777" w:rsidR="00194E84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12/01/2023</w:t>
            </w:r>
          </w:p>
          <w:p w14:paraId="2ACC0092" w14:textId="77777777" w:rsidR="00194E84" w:rsidRPr="00E75B7F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E84" w14:paraId="78CB2485" w14:textId="77777777" w:rsidTr="00F955AA">
        <w:tc>
          <w:tcPr>
            <w:tcW w:w="2269" w:type="dxa"/>
          </w:tcPr>
          <w:p w14:paraId="52667480" w14:textId="77777777" w:rsidR="00194E84" w:rsidRPr="000D5E75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9025BF" w14:textId="77777777" w:rsidR="00194E84" w:rsidRPr="000D5E75" w:rsidRDefault="00194E84" w:rsidP="00194E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>Mr Robert Harris</w:t>
            </w:r>
          </w:p>
        </w:tc>
        <w:tc>
          <w:tcPr>
            <w:tcW w:w="1701" w:type="dxa"/>
          </w:tcPr>
          <w:p w14:paraId="1804E2A9" w14:textId="77777777" w:rsidR="00194E84" w:rsidRPr="000D5E75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7831CF" w14:textId="77777777" w:rsidR="00194E84" w:rsidRPr="000D5E75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>Trustee</w:t>
            </w:r>
          </w:p>
        </w:tc>
        <w:tc>
          <w:tcPr>
            <w:tcW w:w="3118" w:type="dxa"/>
          </w:tcPr>
          <w:p w14:paraId="341B7F75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None disclosed</w:t>
            </w:r>
          </w:p>
        </w:tc>
        <w:tc>
          <w:tcPr>
            <w:tcW w:w="2977" w:type="dxa"/>
          </w:tcPr>
          <w:p w14:paraId="1DF57A42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None disclosed</w:t>
            </w:r>
          </w:p>
        </w:tc>
        <w:tc>
          <w:tcPr>
            <w:tcW w:w="1559" w:type="dxa"/>
          </w:tcPr>
          <w:p w14:paraId="6D5FE5C7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FEFF27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16 April 2019</w:t>
            </w:r>
          </w:p>
        </w:tc>
        <w:tc>
          <w:tcPr>
            <w:tcW w:w="1701" w:type="dxa"/>
          </w:tcPr>
          <w:p w14:paraId="5B8F3862" w14:textId="77777777" w:rsidR="00194E84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72F0CE" w14:textId="77777777" w:rsidR="00194E84" w:rsidRPr="00E75B7F" w:rsidRDefault="0088440B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Dec 2022</w:t>
            </w:r>
          </w:p>
        </w:tc>
        <w:tc>
          <w:tcPr>
            <w:tcW w:w="1985" w:type="dxa"/>
          </w:tcPr>
          <w:p w14:paraId="748CC335" w14:textId="77777777" w:rsidR="00194E84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12/01/2023</w:t>
            </w:r>
          </w:p>
          <w:p w14:paraId="5729C72E" w14:textId="77777777" w:rsidR="00194E84" w:rsidRPr="00E75B7F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E84" w14:paraId="087D5D39" w14:textId="77777777" w:rsidTr="00F955AA">
        <w:tc>
          <w:tcPr>
            <w:tcW w:w="2269" w:type="dxa"/>
          </w:tcPr>
          <w:p w14:paraId="24450957" w14:textId="77777777" w:rsidR="00194E84" w:rsidRPr="000D5E75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840E60" w14:textId="77777777" w:rsidR="00194E84" w:rsidRPr="000D5E75" w:rsidRDefault="00194E84" w:rsidP="00194E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>Mr Paul Highfield</w:t>
            </w:r>
          </w:p>
        </w:tc>
        <w:tc>
          <w:tcPr>
            <w:tcW w:w="1701" w:type="dxa"/>
          </w:tcPr>
          <w:p w14:paraId="70281C17" w14:textId="77777777" w:rsidR="00194E84" w:rsidRPr="000D5E75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CA866E" w14:textId="77777777" w:rsidR="00194E84" w:rsidRPr="000D5E75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>Trustee</w:t>
            </w:r>
          </w:p>
        </w:tc>
        <w:tc>
          <w:tcPr>
            <w:tcW w:w="3118" w:type="dxa"/>
          </w:tcPr>
          <w:p w14:paraId="6D940F56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None disclosed</w:t>
            </w:r>
          </w:p>
        </w:tc>
        <w:tc>
          <w:tcPr>
            <w:tcW w:w="2977" w:type="dxa"/>
          </w:tcPr>
          <w:p w14:paraId="641D4D3A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None disclosed</w:t>
            </w:r>
          </w:p>
        </w:tc>
        <w:tc>
          <w:tcPr>
            <w:tcW w:w="1559" w:type="dxa"/>
          </w:tcPr>
          <w:p w14:paraId="532894FE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E8B5D4" w14:textId="64877B5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16 April 20</w:t>
            </w:r>
            <w:r w:rsidR="009B1D8C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701" w:type="dxa"/>
          </w:tcPr>
          <w:p w14:paraId="389472E3" w14:textId="77777777" w:rsidR="00194E84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084562" w14:textId="08094730" w:rsidR="00194E84" w:rsidRPr="00E75B7F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April 202</w:t>
            </w:r>
            <w:r w:rsidR="009B1D8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14:paraId="025A8F0E" w14:textId="77777777" w:rsidR="00194E84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12/01/2023</w:t>
            </w:r>
          </w:p>
          <w:p w14:paraId="672EC661" w14:textId="77777777" w:rsidR="00194E84" w:rsidRPr="00E75B7F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E84" w14:paraId="12363A21" w14:textId="77777777" w:rsidTr="00F955AA">
        <w:tc>
          <w:tcPr>
            <w:tcW w:w="2269" w:type="dxa"/>
          </w:tcPr>
          <w:p w14:paraId="4C6DFFFD" w14:textId="77777777" w:rsidR="00194E84" w:rsidRPr="000D5E75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02742A" w14:textId="77777777" w:rsidR="00194E84" w:rsidRPr="000D5E75" w:rsidRDefault="00194E84" w:rsidP="00194E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>Mrs Tania Hussey-Yeo</w:t>
            </w:r>
          </w:p>
        </w:tc>
        <w:tc>
          <w:tcPr>
            <w:tcW w:w="1701" w:type="dxa"/>
          </w:tcPr>
          <w:p w14:paraId="002F2E47" w14:textId="77777777" w:rsidR="00194E84" w:rsidRPr="000D5E75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0F040E" w14:textId="77777777" w:rsidR="00194E84" w:rsidRPr="000D5E75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>Trustee</w:t>
            </w:r>
          </w:p>
        </w:tc>
        <w:tc>
          <w:tcPr>
            <w:tcW w:w="3118" w:type="dxa"/>
          </w:tcPr>
          <w:p w14:paraId="341B51A6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None disclosed</w:t>
            </w:r>
          </w:p>
        </w:tc>
        <w:tc>
          <w:tcPr>
            <w:tcW w:w="2977" w:type="dxa"/>
          </w:tcPr>
          <w:p w14:paraId="171816E3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None disclosed</w:t>
            </w:r>
          </w:p>
        </w:tc>
        <w:tc>
          <w:tcPr>
            <w:tcW w:w="1559" w:type="dxa"/>
          </w:tcPr>
          <w:p w14:paraId="1232C42E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9CD7A7" w14:textId="77777777" w:rsidR="00194E84" w:rsidRPr="00FF769B" w:rsidRDefault="00360F2E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194E84">
              <w:rPr>
                <w:rFonts w:ascii="Arial" w:hAnsi="Arial" w:cs="Arial"/>
                <w:sz w:val="20"/>
                <w:szCs w:val="20"/>
              </w:rPr>
              <w:t xml:space="preserve"> Dec 2022</w:t>
            </w:r>
          </w:p>
        </w:tc>
        <w:tc>
          <w:tcPr>
            <w:tcW w:w="1701" w:type="dxa"/>
          </w:tcPr>
          <w:p w14:paraId="5C09EB52" w14:textId="77777777" w:rsidR="00194E84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9597D6" w14:textId="77777777" w:rsidR="00194E84" w:rsidRPr="00E75B7F" w:rsidRDefault="00194E84" w:rsidP="00360F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60F2E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 Dec 2026</w:t>
            </w:r>
          </w:p>
        </w:tc>
        <w:tc>
          <w:tcPr>
            <w:tcW w:w="1985" w:type="dxa"/>
          </w:tcPr>
          <w:p w14:paraId="1CEEA790" w14:textId="77777777" w:rsidR="00194E84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12/01/2023</w:t>
            </w:r>
          </w:p>
          <w:p w14:paraId="0A9F0958" w14:textId="77777777" w:rsidR="00194E84" w:rsidRPr="00E75B7F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E84" w14:paraId="3960117E" w14:textId="77777777" w:rsidTr="00F955AA">
        <w:tc>
          <w:tcPr>
            <w:tcW w:w="2269" w:type="dxa"/>
          </w:tcPr>
          <w:p w14:paraId="4560D091" w14:textId="77777777" w:rsidR="00194E84" w:rsidRPr="000D5E75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2E1694" w14:textId="77777777" w:rsidR="00194E84" w:rsidRPr="000D5E75" w:rsidRDefault="00194E84" w:rsidP="00194E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>Mr Richard Steele</w:t>
            </w:r>
          </w:p>
        </w:tc>
        <w:tc>
          <w:tcPr>
            <w:tcW w:w="1701" w:type="dxa"/>
          </w:tcPr>
          <w:p w14:paraId="392505AE" w14:textId="77777777" w:rsidR="00194E84" w:rsidRPr="000D5E75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57BCDA" w14:textId="77777777" w:rsidR="00194E84" w:rsidRPr="000D5E75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>Trustee</w:t>
            </w:r>
          </w:p>
        </w:tc>
        <w:tc>
          <w:tcPr>
            <w:tcW w:w="3118" w:type="dxa"/>
          </w:tcPr>
          <w:p w14:paraId="2CF4CC77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None disclosed</w:t>
            </w:r>
          </w:p>
        </w:tc>
        <w:tc>
          <w:tcPr>
            <w:tcW w:w="2977" w:type="dxa"/>
          </w:tcPr>
          <w:p w14:paraId="4654BFD5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None disclosed</w:t>
            </w:r>
          </w:p>
        </w:tc>
        <w:tc>
          <w:tcPr>
            <w:tcW w:w="1559" w:type="dxa"/>
          </w:tcPr>
          <w:p w14:paraId="3C50169C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803C68" w14:textId="77777777" w:rsidR="00194E84" w:rsidRPr="00FF769B" w:rsidRDefault="00360F2E" w:rsidP="00360F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Jan 2023</w:t>
            </w:r>
          </w:p>
        </w:tc>
        <w:tc>
          <w:tcPr>
            <w:tcW w:w="1701" w:type="dxa"/>
          </w:tcPr>
          <w:p w14:paraId="3D9A448A" w14:textId="77777777" w:rsidR="00360F2E" w:rsidRDefault="00360F2E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44250B" w14:textId="77777777" w:rsidR="00194E84" w:rsidRPr="00E75B7F" w:rsidRDefault="00360F2E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Jan 2027</w:t>
            </w:r>
          </w:p>
        </w:tc>
        <w:tc>
          <w:tcPr>
            <w:tcW w:w="1985" w:type="dxa"/>
          </w:tcPr>
          <w:p w14:paraId="6B4DF8B3" w14:textId="77777777" w:rsidR="00194E84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12/01/2023</w:t>
            </w:r>
          </w:p>
          <w:p w14:paraId="294AE5D6" w14:textId="77777777" w:rsidR="00194E84" w:rsidRPr="00E75B7F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E84" w:rsidRPr="007C5530" w14:paraId="2F4C87C4" w14:textId="77777777" w:rsidTr="00F955AA">
        <w:tc>
          <w:tcPr>
            <w:tcW w:w="2269" w:type="dxa"/>
          </w:tcPr>
          <w:p w14:paraId="358BE4F1" w14:textId="77777777" w:rsidR="00194E84" w:rsidRPr="000D5E75" w:rsidRDefault="00194E84" w:rsidP="00194E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2DAC70B" w14:textId="77777777" w:rsidR="00194E84" w:rsidRPr="000D5E75" w:rsidRDefault="00194E84" w:rsidP="00194E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>Mr Omer Mohammed</w:t>
            </w:r>
          </w:p>
        </w:tc>
        <w:tc>
          <w:tcPr>
            <w:tcW w:w="1701" w:type="dxa"/>
          </w:tcPr>
          <w:p w14:paraId="2E12D481" w14:textId="77777777" w:rsidR="00194E84" w:rsidRPr="000D5E75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>Trustee</w:t>
            </w:r>
          </w:p>
        </w:tc>
        <w:tc>
          <w:tcPr>
            <w:tcW w:w="3118" w:type="dxa"/>
          </w:tcPr>
          <w:p w14:paraId="236F14BC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None disclosed</w:t>
            </w:r>
          </w:p>
        </w:tc>
        <w:tc>
          <w:tcPr>
            <w:tcW w:w="2977" w:type="dxa"/>
          </w:tcPr>
          <w:p w14:paraId="777B28CA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None Disclosed</w:t>
            </w:r>
          </w:p>
        </w:tc>
        <w:tc>
          <w:tcPr>
            <w:tcW w:w="1559" w:type="dxa"/>
          </w:tcPr>
          <w:p w14:paraId="4AD8CBF0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148815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17 June 2021</w:t>
            </w:r>
          </w:p>
        </w:tc>
        <w:tc>
          <w:tcPr>
            <w:tcW w:w="1701" w:type="dxa"/>
          </w:tcPr>
          <w:p w14:paraId="00B57BED" w14:textId="77777777" w:rsidR="00194E84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5FF4F6" w14:textId="77777777" w:rsidR="00194E84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June 2025</w:t>
            </w:r>
          </w:p>
        </w:tc>
        <w:tc>
          <w:tcPr>
            <w:tcW w:w="1985" w:type="dxa"/>
          </w:tcPr>
          <w:p w14:paraId="75454E3E" w14:textId="77777777" w:rsidR="00194E84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12/01/2023</w:t>
            </w:r>
          </w:p>
          <w:p w14:paraId="7ED793C2" w14:textId="77777777" w:rsidR="00194E84" w:rsidRPr="00E75B7F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E84" w:rsidRPr="007C5530" w14:paraId="1E0A7729" w14:textId="77777777" w:rsidTr="00F955AA">
        <w:tc>
          <w:tcPr>
            <w:tcW w:w="2269" w:type="dxa"/>
          </w:tcPr>
          <w:p w14:paraId="260141A5" w14:textId="77777777" w:rsidR="00194E84" w:rsidRPr="000D5E75" w:rsidRDefault="00194E84" w:rsidP="00194E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9402FCF" w14:textId="77777777" w:rsidR="00194E84" w:rsidRPr="000D5E75" w:rsidRDefault="00194E84" w:rsidP="00194E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 xml:space="preserve">Mrs Anne </w:t>
            </w:r>
            <w:proofErr w:type="spellStart"/>
            <w:r w:rsidRPr="000D5E75">
              <w:rPr>
                <w:rFonts w:ascii="Arial" w:hAnsi="Arial" w:cs="Arial"/>
                <w:sz w:val="20"/>
                <w:szCs w:val="20"/>
              </w:rPr>
              <w:t>Quaile</w:t>
            </w:r>
            <w:proofErr w:type="spellEnd"/>
          </w:p>
        </w:tc>
        <w:tc>
          <w:tcPr>
            <w:tcW w:w="1701" w:type="dxa"/>
          </w:tcPr>
          <w:p w14:paraId="4E76DC02" w14:textId="77777777" w:rsidR="00194E84" w:rsidRPr="000D5E75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 xml:space="preserve">Trustee </w:t>
            </w:r>
          </w:p>
          <w:p w14:paraId="40E32154" w14:textId="77777777" w:rsidR="00194E84" w:rsidRPr="000D5E75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4825CDE" w14:textId="77777777" w:rsidR="00194E84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Governor</w:t>
            </w:r>
          </w:p>
          <w:p w14:paraId="7831AA2E" w14:textId="77777777" w:rsidR="0088440B" w:rsidRPr="00FF769B" w:rsidRDefault="0088440B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Newfield School</w:t>
            </w:r>
          </w:p>
        </w:tc>
        <w:tc>
          <w:tcPr>
            <w:tcW w:w="2977" w:type="dxa"/>
          </w:tcPr>
          <w:p w14:paraId="245A9861" w14:textId="77777777" w:rsidR="00194E84" w:rsidRPr="00FF769B" w:rsidRDefault="0088440B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 disclosed</w:t>
            </w:r>
          </w:p>
        </w:tc>
        <w:tc>
          <w:tcPr>
            <w:tcW w:w="1559" w:type="dxa"/>
          </w:tcPr>
          <w:p w14:paraId="429489D8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Jan 2023</w:t>
            </w:r>
          </w:p>
        </w:tc>
        <w:tc>
          <w:tcPr>
            <w:tcW w:w="1701" w:type="dxa"/>
          </w:tcPr>
          <w:p w14:paraId="5778FDAE" w14:textId="77777777" w:rsidR="00194E84" w:rsidRDefault="00194E84" w:rsidP="0047117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Dec 202</w:t>
            </w:r>
            <w:r w:rsidR="0008034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14:paraId="57A8F0B9" w14:textId="77777777" w:rsidR="00194E84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12/01/2023</w:t>
            </w:r>
          </w:p>
          <w:p w14:paraId="0727D45C" w14:textId="77777777" w:rsidR="00194E84" w:rsidRPr="00E75B7F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BB9" w:rsidRPr="007C5530" w14:paraId="532CD68C" w14:textId="77777777" w:rsidTr="00F955AA">
        <w:tc>
          <w:tcPr>
            <w:tcW w:w="2269" w:type="dxa"/>
          </w:tcPr>
          <w:p w14:paraId="128A1A0B" w14:textId="77777777" w:rsidR="001D6BB9" w:rsidRPr="000D5E75" w:rsidRDefault="001D6BB9" w:rsidP="00194E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Mrs Rosa Cisneros</w:t>
            </w:r>
          </w:p>
        </w:tc>
        <w:tc>
          <w:tcPr>
            <w:tcW w:w="1701" w:type="dxa"/>
          </w:tcPr>
          <w:p w14:paraId="5715C9AC" w14:textId="77777777" w:rsidR="001D6BB9" w:rsidRPr="000D5E75" w:rsidRDefault="001D6BB9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Trustee</w:t>
            </w:r>
          </w:p>
        </w:tc>
        <w:tc>
          <w:tcPr>
            <w:tcW w:w="3118" w:type="dxa"/>
          </w:tcPr>
          <w:p w14:paraId="79E6B5BB" w14:textId="77777777" w:rsidR="001D6BB9" w:rsidRDefault="001D6BB9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 disclosed</w:t>
            </w:r>
          </w:p>
        </w:tc>
        <w:tc>
          <w:tcPr>
            <w:tcW w:w="2977" w:type="dxa"/>
          </w:tcPr>
          <w:p w14:paraId="22D6B681" w14:textId="77777777" w:rsidR="001D6BB9" w:rsidRPr="00FF769B" w:rsidRDefault="001D6BB9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 disclosed</w:t>
            </w:r>
          </w:p>
        </w:tc>
        <w:tc>
          <w:tcPr>
            <w:tcW w:w="1559" w:type="dxa"/>
          </w:tcPr>
          <w:p w14:paraId="2224382D" w14:textId="77777777" w:rsidR="001D6BB9" w:rsidRPr="00FF769B" w:rsidRDefault="001D6BB9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March 2023</w:t>
            </w:r>
          </w:p>
        </w:tc>
        <w:tc>
          <w:tcPr>
            <w:tcW w:w="1701" w:type="dxa"/>
          </w:tcPr>
          <w:p w14:paraId="628BCA7F" w14:textId="77777777" w:rsidR="001D6BB9" w:rsidRDefault="001D6BB9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March 2027</w:t>
            </w:r>
          </w:p>
        </w:tc>
        <w:tc>
          <w:tcPr>
            <w:tcW w:w="1985" w:type="dxa"/>
          </w:tcPr>
          <w:p w14:paraId="27E45429" w14:textId="77777777" w:rsidR="001D6BB9" w:rsidRDefault="001D6BB9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03/04/2023</w:t>
            </w:r>
          </w:p>
          <w:p w14:paraId="7D7D838E" w14:textId="77777777" w:rsidR="001D6BB9" w:rsidRDefault="001D6BB9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E84" w:rsidRPr="007C5530" w14:paraId="6CB96172" w14:textId="77777777" w:rsidTr="00F955AA">
        <w:tc>
          <w:tcPr>
            <w:tcW w:w="2269" w:type="dxa"/>
          </w:tcPr>
          <w:p w14:paraId="7A2F8B5A" w14:textId="77777777" w:rsidR="00194E84" w:rsidRPr="000D5E75" w:rsidRDefault="00194E84" w:rsidP="00194E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D01FB60" w14:textId="77777777" w:rsidR="00194E84" w:rsidRPr="000D5E75" w:rsidRDefault="00194E84" w:rsidP="00194E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 xml:space="preserve">Mr </w:t>
            </w:r>
            <w:proofErr w:type="spellStart"/>
            <w:r w:rsidRPr="000D5E75">
              <w:rPr>
                <w:rFonts w:ascii="Arial" w:hAnsi="Arial" w:cs="Arial"/>
                <w:sz w:val="20"/>
                <w:szCs w:val="20"/>
              </w:rPr>
              <w:t>Rfaket</w:t>
            </w:r>
            <w:proofErr w:type="spellEnd"/>
            <w:r w:rsidRPr="000D5E75">
              <w:rPr>
                <w:rFonts w:ascii="Arial" w:hAnsi="Arial" w:cs="Arial"/>
                <w:sz w:val="20"/>
                <w:szCs w:val="20"/>
              </w:rPr>
              <w:t xml:space="preserve"> Ali Hussain</w:t>
            </w:r>
          </w:p>
        </w:tc>
        <w:tc>
          <w:tcPr>
            <w:tcW w:w="1701" w:type="dxa"/>
          </w:tcPr>
          <w:p w14:paraId="20155922" w14:textId="77777777" w:rsidR="00194E84" w:rsidRPr="000D5E75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>Trustee</w:t>
            </w:r>
          </w:p>
        </w:tc>
        <w:tc>
          <w:tcPr>
            <w:tcW w:w="3118" w:type="dxa"/>
          </w:tcPr>
          <w:p w14:paraId="6E093D39" w14:textId="77777777" w:rsidR="00194E84" w:rsidRDefault="0088440B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</w:t>
            </w:r>
          </w:p>
          <w:p w14:paraId="737EA5AC" w14:textId="77777777" w:rsidR="0088440B" w:rsidRPr="00FF769B" w:rsidRDefault="0088440B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Legal Justice Solic</w:t>
            </w:r>
            <w:r w:rsidR="00137482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tors</w:t>
            </w:r>
          </w:p>
        </w:tc>
        <w:tc>
          <w:tcPr>
            <w:tcW w:w="2977" w:type="dxa"/>
          </w:tcPr>
          <w:p w14:paraId="5CA69BF6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None disclosed</w:t>
            </w:r>
          </w:p>
        </w:tc>
        <w:tc>
          <w:tcPr>
            <w:tcW w:w="1559" w:type="dxa"/>
          </w:tcPr>
          <w:p w14:paraId="7EBA1C88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E58A63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17 June 2021</w:t>
            </w:r>
          </w:p>
        </w:tc>
        <w:tc>
          <w:tcPr>
            <w:tcW w:w="1701" w:type="dxa"/>
          </w:tcPr>
          <w:p w14:paraId="34FAD0E8" w14:textId="77777777" w:rsidR="00194E84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2D1F10" w14:textId="77777777" w:rsidR="00194E84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June 2025</w:t>
            </w:r>
          </w:p>
        </w:tc>
        <w:tc>
          <w:tcPr>
            <w:tcW w:w="1985" w:type="dxa"/>
          </w:tcPr>
          <w:p w14:paraId="7F0D66ED" w14:textId="77777777" w:rsidR="00194E84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12/01/2023</w:t>
            </w:r>
          </w:p>
          <w:p w14:paraId="40328231" w14:textId="77777777" w:rsidR="00194E84" w:rsidRPr="00E75B7F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E84" w:rsidRPr="007C5530" w14:paraId="7A75F9B2" w14:textId="77777777" w:rsidTr="00F955AA">
        <w:tc>
          <w:tcPr>
            <w:tcW w:w="2269" w:type="dxa"/>
          </w:tcPr>
          <w:p w14:paraId="1EDC55D7" w14:textId="77777777" w:rsidR="00194E84" w:rsidRPr="000D5E75" w:rsidRDefault="00194E84" w:rsidP="00194E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5D5E3AA" w14:textId="77777777" w:rsidR="00194E84" w:rsidRPr="000D5E75" w:rsidRDefault="00194E84" w:rsidP="00194E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>Mrs Rachel Smith</w:t>
            </w:r>
          </w:p>
        </w:tc>
        <w:tc>
          <w:tcPr>
            <w:tcW w:w="1701" w:type="dxa"/>
          </w:tcPr>
          <w:p w14:paraId="798B99F7" w14:textId="77777777" w:rsidR="00194E84" w:rsidRPr="000D5E75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9E952F" w14:textId="77777777" w:rsidR="00194E84" w:rsidRPr="000D5E75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>Headteacher</w:t>
            </w:r>
          </w:p>
        </w:tc>
        <w:tc>
          <w:tcPr>
            <w:tcW w:w="3118" w:type="dxa"/>
          </w:tcPr>
          <w:p w14:paraId="0DCE210A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None disclosed</w:t>
            </w:r>
          </w:p>
        </w:tc>
        <w:tc>
          <w:tcPr>
            <w:tcW w:w="2977" w:type="dxa"/>
          </w:tcPr>
          <w:p w14:paraId="37D644F0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None disclosed</w:t>
            </w:r>
          </w:p>
        </w:tc>
        <w:tc>
          <w:tcPr>
            <w:tcW w:w="1559" w:type="dxa"/>
          </w:tcPr>
          <w:p w14:paraId="321F8FE4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DFFC76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1 Nov 2018</w:t>
            </w:r>
          </w:p>
        </w:tc>
        <w:tc>
          <w:tcPr>
            <w:tcW w:w="1701" w:type="dxa"/>
          </w:tcPr>
          <w:p w14:paraId="4EE52484" w14:textId="77777777" w:rsidR="00194E84" w:rsidRPr="007C5530" w:rsidRDefault="00194E84" w:rsidP="00194E84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47B6BA4A" w14:textId="77777777" w:rsidR="00194E84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12/01/2023</w:t>
            </w:r>
          </w:p>
          <w:p w14:paraId="481576A9" w14:textId="77777777" w:rsidR="00194E84" w:rsidRPr="00E75B7F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E84" w:rsidRPr="007C5530" w14:paraId="029CB7FB" w14:textId="77777777" w:rsidTr="00F955AA">
        <w:tc>
          <w:tcPr>
            <w:tcW w:w="2269" w:type="dxa"/>
          </w:tcPr>
          <w:p w14:paraId="1AF92CBC" w14:textId="77777777" w:rsidR="00194E84" w:rsidRPr="000D5E75" w:rsidRDefault="00194E84" w:rsidP="000D5E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 xml:space="preserve">Mr Mark </w:t>
            </w:r>
            <w:proofErr w:type="spellStart"/>
            <w:r w:rsidRPr="000D5E75">
              <w:rPr>
                <w:rFonts w:ascii="Arial" w:hAnsi="Arial" w:cs="Arial"/>
                <w:sz w:val="20"/>
                <w:szCs w:val="20"/>
              </w:rPr>
              <w:t>Twe</w:t>
            </w:r>
            <w:r w:rsidR="000D5E75">
              <w:rPr>
                <w:rFonts w:ascii="Arial" w:hAnsi="Arial" w:cs="Arial"/>
                <w:sz w:val="20"/>
                <w:szCs w:val="20"/>
              </w:rPr>
              <w:t>e</w:t>
            </w:r>
            <w:r w:rsidRPr="000D5E75">
              <w:rPr>
                <w:rFonts w:ascii="Arial" w:hAnsi="Arial" w:cs="Arial"/>
                <w:sz w:val="20"/>
                <w:szCs w:val="20"/>
              </w:rPr>
              <w:t>dle</w:t>
            </w:r>
            <w:proofErr w:type="spellEnd"/>
          </w:p>
        </w:tc>
        <w:tc>
          <w:tcPr>
            <w:tcW w:w="1701" w:type="dxa"/>
          </w:tcPr>
          <w:p w14:paraId="6435E091" w14:textId="77777777" w:rsidR="00194E84" w:rsidRPr="000D5E75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3118" w:type="dxa"/>
          </w:tcPr>
          <w:p w14:paraId="01F50454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None disclosed</w:t>
            </w:r>
          </w:p>
        </w:tc>
        <w:tc>
          <w:tcPr>
            <w:tcW w:w="2977" w:type="dxa"/>
          </w:tcPr>
          <w:p w14:paraId="2FB3C257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None disclosed</w:t>
            </w:r>
          </w:p>
        </w:tc>
        <w:tc>
          <w:tcPr>
            <w:tcW w:w="1559" w:type="dxa"/>
          </w:tcPr>
          <w:p w14:paraId="1E334373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10 Dec 2020</w:t>
            </w:r>
          </w:p>
        </w:tc>
        <w:tc>
          <w:tcPr>
            <w:tcW w:w="1701" w:type="dxa"/>
          </w:tcPr>
          <w:p w14:paraId="2FAF53F7" w14:textId="77777777" w:rsidR="00194E84" w:rsidRPr="007C5530" w:rsidRDefault="00194E84" w:rsidP="00194E84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7435059E" w14:textId="77777777" w:rsidR="00194E84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12/01/2023</w:t>
            </w:r>
          </w:p>
          <w:p w14:paraId="312564E7" w14:textId="77777777" w:rsidR="00194E84" w:rsidRPr="00E75B7F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E84" w:rsidRPr="007C5530" w14:paraId="71B69476" w14:textId="77777777" w:rsidTr="00F955AA">
        <w:tc>
          <w:tcPr>
            <w:tcW w:w="2269" w:type="dxa"/>
          </w:tcPr>
          <w:p w14:paraId="514AC54A" w14:textId="77777777" w:rsidR="00194E84" w:rsidRPr="000D5E75" w:rsidRDefault="00194E84" w:rsidP="00194E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>Mr Robert Barry</w:t>
            </w:r>
          </w:p>
        </w:tc>
        <w:tc>
          <w:tcPr>
            <w:tcW w:w="1701" w:type="dxa"/>
          </w:tcPr>
          <w:p w14:paraId="3C7F8F10" w14:textId="77777777" w:rsidR="00194E84" w:rsidRPr="000D5E75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3118" w:type="dxa"/>
          </w:tcPr>
          <w:p w14:paraId="04A027DE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None disclosed</w:t>
            </w:r>
          </w:p>
        </w:tc>
        <w:tc>
          <w:tcPr>
            <w:tcW w:w="2977" w:type="dxa"/>
          </w:tcPr>
          <w:p w14:paraId="0F2614F7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None disclosed</w:t>
            </w:r>
          </w:p>
        </w:tc>
        <w:tc>
          <w:tcPr>
            <w:tcW w:w="1559" w:type="dxa"/>
          </w:tcPr>
          <w:p w14:paraId="42FF0CBD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26 March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4D9893AA" w14:textId="77777777" w:rsidR="00194E84" w:rsidRPr="007C5530" w:rsidRDefault="00194E84" w:rsidP="00194E84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7165B4E6" w14:textId="77777777" w:rsidR="00194E84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12/01/2023</w:t>
            </w:r>
          </w:p>
          <w:p w14:paraId="65D9DB15" w14:textId="77777777" w:rsidR="00194E84" w:rsidRPr="00E75B7F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E84" w:rsidRPr="007C5530" w14:paraId="259CEAF7" w14:textId="77777777" w:rsidTr="00F955AA">
        <w:tc>
          <w:tcPr>
            <w:tcW w:w="2269" w:type="dxa"/>
          </w:tcPr>
          <w:p w14:paraId="046A58EC" w14:textId="77777777" w:rsidR="00194E84" w:rsidRPr="000D5E75" w:rsidRDefault="00194E84" w:rsidP="00194E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>Mr Gregor Woods</w:t>
            </w:r>
          </w:p>
        </w:tc>
        <w:tc>
          <w:tcPr>
            <w:tcW w:w="1701" w:type="dxa"/>
          </w:tcPr>
          <w:p w14:paraId="7EE2187E" w14:textId="77777777" w:rsidR="00194E84" w:rsidRPr="000D5E75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3118" w:type="dxa"/>
          </w:tcPr>
          <w:p w14:paraId="42D293E8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None disclosed</w:t>
            </w:r>
          </w:p>
        </w:tc>
        <w:tc>
          <w:tcPr>
            <w:tcW w:w="2977" w:type="dxa"/>
          </w:tcPr>
          <w:p w14:paraId="2381081F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None disclosed</w:t>
            </w:r>
          </w:p>
        </w:tc>
        <w:tc>
          <w:tcPr>
            <w:tcW w:w="1559" w:type="dxa"/>
          </w:tcPr>
          <w:p w14:paraId="282142C3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27 Jan 2021</w:t>
            </w:r>
          </w:p>
        </w:tc>
        <w:tc>
          <w:tcPr>
            <w:tcW w:w="1701" w:type="dxa"/>
          </w:tcPr>
          <w:p w14:paraId="1F0B00D8" w14:textId="77777777" w:rsidR="00194E84" w:rsidRPr="007C5530" w:rsidRDefault="00194E84" w:rsidP="00194E84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042C1552" w14:textId="77777777" w:rsidR="00194E84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12/01/2023</w:t>
            </w:r>
          </w:p>
          <w:p w14:paraId="2A3A9CC5" w14:textId="77777777" w:rsidR="00194E84" w:rsidRPr="00E75B7F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EEBE74" w14:textId="77777777" w:rsidR="00E75B7F" w:rsidRPr="007C5530" w:rsidRDefault="00E75B7F" w:rsidP="00E75B7F">
      <w:pPr>
        <w:pStyle w:val="NoSpacing"/>
        <w:jc w:val="center"/>
        <w:rPr>
          <w:rFonts w:ascii="Arial" w:hAnsi="Arial" w:cs="Arial"/>
          <w:b/>
        </w:rPr>
      </w:pPr>
    </w:p>
    <w:sectPr w:rsidR="00E75B7F" w:rsidRPr="007C5530" w:rsidSect="00E75B7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B7F"/>
    <w:rsid w:val="00080342"/>
    <w:rsid w:val="000D5E75"/>
    <w:rsid w:val="00137482"/>
    <w:rsid w:val="00194E84"/>
    <w:rsid w:val="001D6BB9"/>
    <w:rsid w:val="00250961"/>
    <w:rsid w:val="00360F2E"/>
    <w:rsid w:val="00467FF7"/>
    <w:rsid w:val="0047117D"/>
    <w:rsid w:val="00692A1E"/>
    <w:rsid w:val="007114CD"/>
    <w:rsid w:val="007C5530"/>
    <w:rsid w:val="0088440B"/>
    <w:rsid w:val="008A6806"/>
    <w:rsid w:val="009B1D8C"/>
    <w:rsid w:val="00C87275"/>
    <w:rsid w:val="00DC094E"/>
    <w:rsid w:val="00E70246"/>
    <w:rsid w:val="00E75B7F"/>
    <w:rsid w:val="00EE4CE4"/>
    <w:rsid w:val="00F955AA"/>
    <w:rsid w:val="00FB161F"/>
    <w:rsid w:val="00FF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C0CD5"/>
  <w15:chartTrackingRefBased/>
  <w15:docId w15:val="{9E108B40-2099-4425-A46E-63B1C0B0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5B7F"/>
    <w:pPr>
      <w:spacing w:after="0" w:line="240" w:lineRule="auto"/>
    </w:pPr>
  </w:style>
  <w:style w:type="table" w:styleId="TableGrid">
    <w:name w:val="Table Grid"/>
    <w:basedOn w:val="TableNormal"/>
    <w:uiPriority w:val="39"/>
    <w:rsid w:val="00E7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 Vale School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Shiels</dc:creator>
  <cp:keywords/>
  <dc:description/>
  <cp:lastModifiedBy>Marie Shiels</cp:lastModifiedBy>
  <cp:revision>2</cp:revision>
  <dcterms:created xsi:type="dcterms:W3CDTF">2023-04-18T10:47:00Z</dcterms:created>
  <dcterms:modified xsi:type="dcterms:W3CDTF">2023-04-18T10:47:00Z</dcterms:modified>
</cp:coreProperties>
</file>