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448E" w:rsidRDefault="0068640E">
      <w:pPr>
        <w:rPr>
          <w:noProof/>
          <w:lang w:eastAsia="en-GB"/>
        </w:rPr>
      </w:pPr>
      <w:r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B7DE63" wp14:editId="78DB373B">
                <wp:simplePos x="0" y="0"/>
                <wp:positionH relativeFrom="column">
                  <wp:posOffset>559558</wp:posOffset>
                </wp:positionH>
                <wp:positionV relativeFrom="paragraph">
                  <wp:posOffset>-648269</wp:posOffset>
                </wp:positionV>
                <wp:extent cx="5885815" cy="1071350"/>
                <wp:effectExtent l="38100" t="38100" r="95885" b="71755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0713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159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4.05pt;margin-top:-51.05pt;width:463.45pt;height:84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4E1DEF9B" wp14:editId="6D7DDDEE">
            <wp:simplePos x="0" y="0"/>
            <wp:positionH relativeFrom="column">
              <wp:posOffset>-695325</wp:posOffset>
            </wp:positionH>
            <wp:positionV relativeFrom="paragraph">
              <wp:posOffset>-676445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4BFF25" wp14:editId="4E87E30B">
                <wp:simplePos x="0" y="0"/>
                <wp:positionH relativeFrom="column">
                  <wp:posOffset>609600</wp:posOffset>
                </wp:positionH>
                <wp:positionV relativeFrom="paragraph">
                  <wp:posOffset>-495300</wp:posOffset>
                </wp:positionV>
                <wp:extent cx="5885815" cy="981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34A" w:rsidRPr="0068640E" w:rsidRDefault="0068640E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68640E"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Child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D</w:t>
                            </w:r>
                            <w:r w:rsidRPr="0068640E"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BF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-39pt;width:463.45pt;height:7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" filled="f" stroked="f" strokeweight=".5pt">
                <v:textbox>
                  <w:txbxContent>
                    <w:p w:rsidR="000B234A" w:rsidRPr="0068640E" w:rsidRDefault="0068640E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pacing w:val="30"/>
                          <w:sz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68640E">
                        <w:rPr>
                          <w:rFonts w:ascii="Century Gothic" w:hAnsi="Century Gothic" w:cstheme="minorHAnsi"/>
                          <w:b/>
                          <w:spacing w:val="30"/>
                          <w:sz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Child</w:t>
                      </w:r>
                      <w:r>
                        <w:rPr>
                          <w:rFonts w:ascii="Century Gothic" w:hAnsi="Century Gothic" w:cstheme="minorHAnsi"/>
                          <w:b/>
                          <w:spacing w:val="30"/>
                          <w:sz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D</w:t>
                      </w:r>
                      <w:r w:rsidRPr="0068640E">
                        <w:rPr>
                          <w:rFonts w:ascii="Century Gothic" w:hAnsi="Century Gothic" w:cstheme="minorHAnsi"/>
                          <w:b/>
                          <w:spacing w:val="30"/>
                          <w:sz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evelopment</w:t>
                      </w:r>
                    </w:p>
                  </w:txbxContent>
                </v:textbox>
              </v:shape>
            </w:pict>
          </mc:Fallback>
        </mc:AlternateContent>
      </w:r>
    </w:p>
    <w:p w:rsidR="00074488" w:rsidRDefault="006864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31908ED" wp14:editId="12782E30">
                <wp:simplePos x="0" y="0"/>
                <wp:positionH relativeFrom="column">
                  <wp:posOffset>4230502</wp:posOffset>
                </wp:positionH>
                <wp:positionV relativeFrom="paragraph">
                  <wp:posOffset>229453</wp:posOffset>
                </wp:positionV>
                <wp:extent cx="2170430" cy="1377950"/>
                <wp:effectExtent l="0" t="0" r="2032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37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40E" w:rsidRDefault="00324BE4">
                            <w:pP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For more information s</w:t>
                            </w:r>
                            <w:r w:rsidR="000B234A" w:rsidRPr="001320DF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peak to: </w:t>
                            </w:r>
                            <w:r w:rsidR="00BF416A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Ms Newton</w:t>
                            </w:r>
                          </w:p>
                          <w:p w:rsidR="003A7CEF" w:rsidRPr="003A7CEF" w:rsidRDefault="003A7CEF">
                            <w:pPr>
                              <w:rPr>
                                <w:rFonts w:ascii="Century Gothic" w:hAnsi="Century Gothic" w:cs="Arial"/>
                                <w:i/>
                                <w:sz w:val="28"/>
                              </w:rPr>
                            </w:pPr>
                            <w:r w:rsidRPr="003A7CEF">
                              <w:rPr>
                                <w:rFonts w:ascii="Century Gothic" w:hAnsi="Century Gothic" w:cs="Arial"/>
                                <w:i/>
                                <w:sz w:val="28"/>
                              </w:rPr>
                              <w:t>rnewton@firvale.com</w:t>
                            </w:r>
                          </w:p>
                          <w:p w:rsidR="000B234A" w:rsidRDefault="000B234A">
                            <w:pPr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</w:p>
                          <w:p w:rsidR="000B234A" w:rsidRPr="00D8641E" w:rsidRDefault="000B234A">
                            <w:pPr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908E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333.1pt;margin-top:18.05pt;width:170.9pt;height:108.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" fillcolor="white [3201]" strokecolor="black [3213]" strokeweight="2pt">
                <v:textbox>
                  <w:txbxContent>
                    <w:p w:rsidR="0068640E" w:rsidRDefault="00324BE4">
                      <w:pPr>
                        <w:rPr>
                          <w:rFonts w:ascii="Century Gothic" w:hAnsi="Century Gothic" w:cs="Arial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>For more information s</w:t>
                      </w:r>
                      <w:r w:rsidR="000B234A" w:rsidRPr="001320DF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peak to: </w:t>
                      </w:r>
                      <w:r w:rsidR="00BF416A">
                        <w:rPr>
                          <w:rFonts w:ascii="Century Gothic" w:hAnsi="Century Gothic" w:cs="Arial"/>
                          <w:b/>
                          <w:sz w:val="32"/>
                        </w:rPr>
                        <w:t>Ms Newton</w:t>
                      </w:r>
                      <w:bookmarkStart w:id="1" w:name="_GoBack"/>
                      <w:bookmarkEnd w:id="1"/>
                    </w:p>
                    <w:p w:rsidR="003A7CEF" w:rsidRPr="003A7CEF" w:rsidRDefault="003A7CEF">
                      <w:pPr>
                        <w:rPr>
                          <w:rFonts w:ascii="Century Gothic" w:hAnsi="Century Gothic" w:cs="Arial"/>
                          <w:i/>
                          <w:sz w:val="28"/>
                        </w:rPr>
                      </w:pPr>
                      <w:r w:rsidRPr="003A7CEF">
                        <w:rPr>
                          <w:rFonts w:ascii="Century Gothic" w:hAnsi="Century Gothic" w:cs="Arial"/>
                          <w:i/>
                          <w:sz w:val="28"/>
                        </w:rPr>
                        <w:t>rnewton@firvale.com</w:t>
                      </w:r>
                    </w:p>
                    <w:p w:rsidR="000B234A" w:rsidRDefault="000B234A">
                      <w:pPr>
                        <w:rPr>
                          <w:rFonts w:ascii="Century Gothic" w:hAnsi="Century Gothic" w:cs="Arial"/>
                          <w:sz w:val="28"/>
                        </w:rPr>
                      </w:pPr>
                    </w:p>
                    <w:p w:rsidR="000B234A" w:rsidRPr="00D8641E" w:rsidRDefault="000B234A">
                      <w:pPr>
                        <w:rPr>
                          <w:rFonts w:ascii="Century Gothic" w:hAnsi="Century Gothic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2BACA00" wp14:editId="22E42463">
                <wp:simplePos x="0" y="0"/>
                <wp:positionH relativeFrom="column">
                  <wp:posOffset>-695960</wp:posOffset>
                </wp:positionH>
                <wp:positionV relativeFrom="paragraph">
                  <wp:posOffset>229453</wp:posOffset>
                </wp:positionV>
                <wp:extent cx="4876800" cy="1378424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3784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40E" w:rsidRPr="0068640E" w:rsidRDefault="0068640E" w:rsidP="006864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" w:hAnsi="Times" w:cs="Times"/>
                                <w:sz w:val="34"/>
                                <w:szCs w:val="36"/>
                              </w:rPr>
                            </w:pPr>
                            <w:r w:rsidRPr="00051EC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Qualification: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BF416A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8"/>
                                <w:szCs w:val="32"/>
                              </w:rPr>
                              <w:t>Cambridge National</w:t>
                            </w:r>
                            <w:r w:rsidRPr="0068640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Level 1</w:t>
                            </w:r>
                            <w:r w:rsidR="00BF416A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8"/>
                                <w:szCs w:val="32"/>
                              </w:rPr>
                              <w:t>/2</w:t>
                            </w:r>
                            <w:r w:rsidRPr="0068640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A4C04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in </w:t>
                            </w:r>
                            <w:r w:rsidR="00BF416A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8"/>
                                <w:szCs w:val="32"/>
                              </w:rPr>
                              <w:t>Child Development</w:t>
                            </w:r>
                          </w:p>
                          <w:p w:rsidR="0068640E" w:rsidRPr="0068640E" w:rsidRDefault="0068640E" w:rsidP="0068640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51EC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Exam Board: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BF416A">
                              <w:rPr>
                                <w:rFonts w:ascii="Arial" w:hAnsi="Arial" w:cs="Arial"/>
                                <w:sz w:val="28"/>
                              </w:rPr>
                              <w:t>OCR</w:t>
                            </w:r>
                          </w:p>
                          <w:p w:rsidR="000B234A" w:rsidRPr="00324BE4" w:rsidRDefault="0068640E" w:rsidP="00BF416A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51EC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Level of Achievement: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3A7CEF" w:rsidRPr="00324BE4">
                              <w:rPr>
                                <w:rFonts w:ascii="Arial" w:hAnsi="Arial" w:cs="Arial"/>
                                <w:sz w:val="32"/>
                              </w:rPr>
                              <w:t>Level 1/2 Pass/M</w:t>
                            </w:r>
                            <w:r w:rsidR="00BF416A" w:rsidRPr="00324BE4">
                              <w:rPr>
                                <w:rFonts w:ascii="Arial" w:hAnsi="Arial" w:cs="Arial"/>
                                <w:sz w:val="32"/>
                              </w:rPr>
                              <w:t>erit or Distinction</w:t>
                            </w:r>
                          </w:p>
                          <w:p w:rsidR="000B234A" w:rsidRPr="001320DF" w:rsidRDefault="000B234A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CA00" id="Text Box 6" o:spid="_x0000_s1028" type="#_x0000_t202" style="position:absolute;margin-left:-54.8pt;margin-top:18.05pt;width:384pt;height:108.5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" fillcolor="white [3201]" strokecolor="black [3213]" strokeweight="2pt">
                <v:textbox>
                  <w:txbxContent>
                    <w:p w:rsidR="0068640E" w:rsidRPr="0068640E" w:rsidRDefault="0068640E" w:rsidP="006864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" w:hAnsi="Times" w:cs="Times"/>
                          <w:sz w:val="34"/>
                          <w:szCs w:val="36"/>
                        </w:rPr>
                      </w:pPr>
                      <w:r w:rsidRPr="00051EC8">
                        <w:rPr>
                          <w:rFonts w:ascii="Arial" w:hAnsi="Arial" w:cs="Arial"/>
                          <w:b/>
                          <w:sz w:val="32"/>
                        </w:rPr>
                        <w:t>Qualification: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BF416A">
                        <w:rPr>
                          <w:rFonts w:ascii="Arial" w:eastAsiaTheme="majorEastAsia" w:hAnsi="Arial" w:cs="Arial"/>
                          <w:color w:val="000000" w:themeColor="text1"/>
                          <w:sz w:val="28"/>
                          <w:szCs w:val="32"/>
                        </w:rPr>
                        <w:t>Cambridge National</w:t>
                      </w:r>
                      <w:r w:rsidRPr="0068640E">
                        <w:rPr>
                          <w:rFonts w:ascii="Arial" w:eastAsiaTheme="majorEastAsia" w:hAnsi="Arial" w:cs="Arial"/>
                          <w:color w:val="000000" w:themeColor="text1"/>
                          <w:sz w:val="28"/>
                          <w:szCs w:val="32"/>
                        </w:rPr>
                        <w:t xml:space="preserve"> Level 1</w:t>
                      </w:r>
                      <w:r w:rsidR="00BF416A">
                        <w:rPr>
                          <w:rFonts w:ascii="Arial" w:eastAsiaTheme="majorEastAsia" w:hAnsi="Arial" w:cs="Arial"/>
                          <w:color w:val="000000" w:themeColor="text1"/>
                          <w:sz w:val="28"/>
                          <w:szCs w:val="32"/>
                        </w:rPr>
                        <w:t>/2</w:t>
                      </w:r>
                      <w:r w:rsidRPr="0068640E">
                        <w:rPr>
                          <w:rFonts w:ascii="Arial" w:eastAsiaTheme="majorEastAsia" w:hAnsi="Arial" w:cs="Arial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9A4C04">
                        <w:rPr>
                          <w:rFonts w:ascii="Arial" w:eastAsiaTheme="majorEastAsia" w:hAnsi="Arial" w:cs="Arial"/>
                          <w:color w:val="000000" w:themeColor="text1"/>
                          <w:sz w:val="28"/>
                          <w:szCs w:val="32"/>
                        </w:rPr>
                        <w:t xml:space="preserve">in </w:t>
                      </w:r>
                      <w:r w:rsidR="00BF416A">
                        <w:rPr>
                          <w:rFonts w:ascii="Arial" w:eastAsiaTheme="majorEastAsia" w:hAnsi="Arial" w:cs="Arial"/>
                          <w:color w:val="000000" w:themeColor="text1"/>
                          <w:sz w:val="28"/>
                          <w:szCs w:val="32"/>
                        </w:rPr>
                        <w:t>Child Development</w:t>
                      </w:r>
                    </w:p>
                    <w:p w:rsidR="0068640E" w:rsidRPr="0068640E" w:rsidRDefault="0068640E" w:rsidP="0068640E">
                      <w:pPr>
                        <w:spacing w:after="0"/>
                        <w:rPr>
                          <w:rFonts w:ascii="Arial" w:hAnsi="Arial" w:cs="Arial"/>
                          <w:sz w:val="28"/>
                        </w:rPr>
                      </w:pPr>
                      <w:r w:rsidRPr="00051EC8">
                        <w:rPr>
                          <w:rFonts w:ascii="Arial" w:hAnsi="Arial" w:cs="Arial"/>
                          <w:b/>
                          <w:sz w:val="32"/>
                        </w:rPr>
                        <w:t>Exam Board: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BF416A">
                        <w:rPr>
                          <w:rFonts w:ascii="Arial" w:hAnsi="Arial" w:cs="Arial"/>
                          <w:sz w:val="28"/>
                        </w:rPr>
                        <w:t>OCR</w:t>
                      </w:r>
                    </w:p>
                    <w:p w:rsidR="000B234A" w:rsidRPr="00324BE4" w:rsidRDefault="0068640E" w:rsidP="00BF416A">
                      <w:pPr>
                        <w:spacing w:after="0"/>
                        <w:rPr>
                          <w:rFonts w:ascii="Arial" w:hAnsi="Arial" w:cs="Arial"/>
                          <w:sz w:val="32"/>
                        </w:rPr>
                      </w:pPr>
                      <w:r w:rsidRPr="00051EC8">
                        <w:rPr>
                          <w:rFonts w:ascii="Arial" w:hAnsi="Arial" w:cs="Arial"/>
                          <w:b/>
                          <w:sz w:val="32"/>
                        </w:rPr>
                        <w:t>Level of Achievement: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3A7CEF" w:rsidRPr="00324BE4">
                        <w:rPr>
                          <w:rFonts w:ascii="Arial" w:hAnsi="Arial" w:cs="Arial"/>
                          <w:sz w:val="32"/>
                        </w:rPr>
                        <w:t>Level 1/2 Pass/M</w:t>
                      </w:r>
                      <w:r w:rsidR="00BF416A" w:rsidRPr="00324BE4">
                        <w:rPr>
                          <w:rFonts w:ascii="Arial" w:hAnsi="Arial" w:cs="Arial"/>
                          <w:sz w:val="32"/>
                        </w:rPr>
                        <w:t>erit or Distinction</w:t>
                      </w:r>
                    </w:p>
                    <w:p w:rsidR="000B234A" w:rsidRPr="001320DF" w:rsidRDefault="000B234A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45D964EA" wp14:editId="40013F5F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02A51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GGK4bd8CAAAHBgAADgAAAAAAAAAAAAAAAAAuAgAA&#10;ZHJzL2Uyb0RvYy54bWxQSwECLQAUAAYACAAAACEAca350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620E79" w:rsidRDefault="003A7CEF">
      <w:r>
        <w:rPr>
          <w:noProof/>
          <w:lang w:eastAsia="en-GB"/>
        </w:rPr>
        <w:drawing>
          <wp:anchor distT="0" distB="0" distL="114300" distR="114300" simplePos="0" relativeHeight="251806208" behindDoc="0" locked="0" layoutInCell="1" allowOverlap="1" wp14:anchorId="564655AE" wp14:editId="6351E9C6">
            <wp:simplePos x="0" y="0"/>
            <wp:positionH relativeFrom="column">
              <wp:posOffset>4307887</wp:posOffset>
            </wp:positionH>
            <wp:positionV relativeFrom="paragraph">
              <wp:posOffset>6583311</wp:posOffset>
            </wp:positionV>
            <wp:extent cx="1936785" cy="2144090"/>
            <wp:effectExtent l="190500" t="171450" r="196850" b="180340"/>
            <wp:wrapNone/>
            <wp:docPr id="8" name="Picture 8" descr="Supporting Children's Learning and Development Course - St John'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pporting Children's Learning and Development Course - St John's Cent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7" t="33485" r="34566" b="26322"/>
                    <a:stretch/>
                  </pic:blipFill>
                  <pic:spPr bwMode="auto">
                    <a:xfrm rot="587794">
                      <a:off x="0" y="0"/>
                      <a:ext cx="1947980" cy="21564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E18735C" wp14:editId="0B0E920D">
                <wp:simplePos x="0" y="0"/>
                <wp:positionH relativeFrom="column">
                  <wp:posOffset>-731520</wp:posOffset>
                </wp:positionH>
                <wp:positionV relativeFrom="paragraph">
                  <wp:posOffset>7011035</wp:posOffset>
                </wp:positionV>
                <wp:extent cx="7163435" cy="1734185"/>
                <wp:effectExtent l="0" t="0" r="1841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1734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638" w:rsidRPr="003A7CEF" w:rsidRDefault="009E0638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7CEF">
                              <w:rPr>
                                <w:rFonts w:ascii="Century Gothic" w:hAnsi="Century Gothic"/>
                              </w:rPr>
                              <w:t xml:space="preserve">This course provides an excellent foundation for working with children in </w:t>
                            </w:r>
                            <w:r w:rsidR="003A7CEF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3A7CEF">
                              <w:rPr>
                                <w:rFonts w:ascii="Century Gothic" w:hAnsi="Century Gothic"/>
                              </w:rPr>
                              <w:t xml:space="preserve">healthcare or nursery settings. Most colleges offer Level 3 courses in </w:t>
                            </w:r>
                            <w:r w:rsidR="003A7CEF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3A7CEF">
                              <w:rPr>
                                <w:rFonts w:ascii="Century Gothic" w:hAnsi="Century Gothic"/>
                              </w:rPr>
                              <w:t xml:space="preserve">child care which are equivalent to </w:t>
                            </w:r>
                            <w:r w:rsidR="009A4C04" w:rsidRPr="003A7CEF">
                              <w:rPr>
                                <w:rFonts w:ascii="Century Gothic" w:hAnsi="Century Gothic"/>
                              </w:rPr>
                              <w:t xml:space="preserve">‘A’ </w:t>
                            </w:r>
                            <w:r w:rsidRPr="003A7CEF">
                              <w:rPr>
                                <w:rFonts w:ascii="Century Gothic" w:hAnsi="Century Gothic"/>
                              </w:rPr>
                              <w:t xml:space="preserve">levels and will allow you to access </w:t>
                            </w:r>
                            <w:r w:rsidR="003A7CEF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3A7CEF">
                              <w:rPr>
                                <w:rFonts w:ascii="Century Gothic" w:hAnsi="Century Gothic"/>
                              </w:rPr>
                              <w:t>courses at university.</w:t>
                            </w:r>
                          </w:p>
                          <w:p w:rsidR="009E0638" w:rsidRPr="003A7CEF" w:rsidRDefault="009E0638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7CEF">
                              <w:rPr>
                                <w:rFonts w:ascii="Century Gothic" w:hAnsi="Century Gothic"/>
                              </w:rPr>
                              <w:t>This course also provides the opportunity t</w:t>
                            </w:r>
                            <w:r w:rsidR="009A4C04" w:rsidRPr="003A7CEF">
                              <w:rPr>
                                <w:rFonts w:ascii="Century Gothic" w:hAnsi="Century Gothic"/>
                              </w:rPr>
                              <w:t>o gain an</w:t>
                            </w:r>
                            <w:r w:rsidR="003833DE" w:rsidRPr="003A7CEF">
                              <w:rPr>
                                <w:rFonts w:ascii="Century Gothic" w:hAnsi="Century Gothic"/>
                              </w:rPr>
                              <w:t xml:space="preserve"> NFCE level 1 </w:t>
                            </w:r>
                            <w:r w:rsidR="00584E3C" w:rsidRPr="003A7CEF">
                              <w:rPr>
                                <w:rFonts w:ascii="Century Gothic" w:hAnsi="Century Gothic"/>
                              </w:rPr>
                              <w:t xml:space="preserve">award </w:t>
                            </w:r>
                            <w:r w:rsidR="003A7CEF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="00584E3C" w:rsidRPr="003A7CEF">
                              <w:rPr>
                                <w:rFonts w:ascii="Century Gothic" w:hAnsi="Century Gothic"/>
                              </w:rPr>
                              <w:t xml:space="preserve">or </w:t>
                            </w:r>
                            <w:r w:rsidR="003833DE" w:rsidRPr="003A7CEF">
                              <w:rPr>
                                <w:rFonts w:ascii="Century Gothic" w:hAnsi="Century Gothic"/>
                              </w:rPr>
                              <w:t xml:space="preserve">certificate in </w:t>
                            </w:r>
                            <w:r w:rsidRPr="003A7CEF">
                              <w:rPr>
                                <w:rFonts w:ascii="Century Gothic" w:hAnsi="Century Gothic"/>
                              </w:rPr>
                              <w:t>caring for children</w:t>
                            </w:r>
                            <w:r w:rsidR="003833DE" w:rsidRPr="003A7CEF">
                              <w:rPr>
                                <w:rFonts w:ascii="Century Gothic" w:hAnsi="Century Gothic"/>
                              </w:rPr>
                              <w:t xml:space="preserve"> so all abilities are catered for in this </w:t>
                            </w:r>
                            <w:r w:rsidR="003A7CEF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="003833DE" w:rsidRPr="003A7CEF">
                              <w:rPr>
                                <w:rFonts w:ascii="Century Gothic" w:hAnsi="Century Gothic"/>
                              </w:rPr>
                              <w:t>subject.</w:t>
                            </w:r>
                          </w:p>
                          <w:p w:rsidR="009E0638" w:rsidRPr="00D8641E" w:rsidRDefault="009E0638" w:rsidP="00051EC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735C" id="Text Box 4" o:spid="_x0000_s1029" type="#_x0000_t202" style="position:absolute;margin-left:-57.6pt;margin-top:552.05pt;width:564.05pt;height:136.5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" fillcolor="white [3201]" strokecolor="black [3213]" strokeweight="2pt">
                <v:textbox>
                  <w:txbxContent>
                    <w:p w:rsidR="009E0638" w:rsidRPr="003A7CEF" w:rsidRDefault="009E0638" w:rsidP="00051EC8">
                      <w:pPr>
                        <w:rPr>
                          <w:rFonts w:ascii="Century Gothic" w:hAnsi="Century Gothic"/>
                        </w:rPr>
                      </w:pPr>
                      <w:r w:rsidRPr="003A7CEF">
                        <w:rPr>
                          <w:rFonts w:ascii="Century Gothic" w:hAnsi="Century Gothic"/>
                        </w:rPr>
                        <w:t xml:space="preserve">This course provides an excellent foundation for working with children in </w:t>
                      </w:r>
                      <w:r w:rsidR="003A7CEF">
                        <w:rPr>
                          <w:rFonts w:ascii="Century Gothic" w:hAnsi="Century Gothic"/>
                        </w:rPr>
                        <w:br/>
                      </w:r>
                      <w:r w:rsidRPr="003A7CEF">
                        <w:rPr>
                          <w:rFonts w:ascii="Century Gothic" w:hAnsi="Century Gothic"/>
                        </w:rPr>
                        <w:t xml:space="preserve">healthcare or nursery settings. Most colleges offer Level 3 courses in </w:t>
                      </w:r>
                      <w:r w:rsidR="003A7CEF">
                        <w:rPr>
                          <w:rFonts w:ascii="Century Gothic" w:hAnsi="Century Gothic"/>
                        </w:rPr>
                        <w:br/>
                      </w:r>
                      <w:r w:rsidRPr="003A7CEF">
                        <w:rPr>
                          <w:rFonts w:ascii="Century Gothic" w:hAnsi="Century Gothic"/>
                        </w:rPr>
                        <w:t xml:space="preserve">child care which are equivalent to </w:t>
                      </w:r>
                      <w:r w:rsidR="009A4C04" w:rsidRPr="003A7CEF">
                        <w:rPr>
                          <w:rFonts w:ascii="Century Gothic" w:hAnsi="Century Gothic"/>
                        </w:rPr>
                        <w:t xml:space="preserve">‘A’ </w:t>
                      </w:r>
                      <w:r w:rsidRPr="003A7CEF">
                        <w:rPr>
                          <w:rFonts w:ascii="Century Gothic" w:hAnsi="Century Gothic"/>
                        </w:rPr>
                        <w:t xml:space="preserve">levels and will allow you to access </w:t>
                      </w:r>
                      <w:r w:rsidR="003A7CEF">
                        <w:rPr>
                          <w:rFonts w:ascii="Century Gothic" w:hAnsi="Century Gothic"/>
                        </w:rPr>
                        <w:br/>
                      </w:r>
                      <w:r w:rsidRPr="003A7CEF">
                        <w:rPr>
                          <w:rFonts w:ascii="Century Gothic" w:hAnsi="Century Gothic"/>
                        </w:rPr>
                        <w:t>courses at university.</w:t>
                      </w:r>
                    </w:p>
                    <w:p w:rsidR="009E0638" w:rsidRPr="003A7CEF" w:rsidRDefault="009E0638" w:rsidP="00051EC8">
                      <w:pPr>
                        <w:rPr>
                          <w:rFonts w:ascii="Century Gothic" w:hAnsi="Century Gothic"/>
                        </w:rPr>
                      </w:pPr>
                      <w:r w:rsidRPr="003A7CEF">
                        <w:rPr>
                          <w:rFonts w:ascii="Century Gothic" w:hAnsi="Century Gothic"/>
                        </w:rPr>
                        <w:t>This course also provides the opportunity t</w:t>
                      </w:r>
                      <w:r w:rsidR="009A4C04" w:rsidRPr="003A7CEF">
                        <w:rPr>
                          <w:rFonts w:ascii="Century Gothic" w:hAnsi="Century Gothic"/>
                        </w:rPr>
                        <w:t>o gain an</w:t>
                      </w:r>
                      <w:r w:rsidR="003833DE" w:rsidRPr="003A7CEF">
                        <w:rPr>
                          <w:rFonts w:ascii="Century Gothic" w:hAnsi="Century Gothic"/>
                        </w:rPr>
                        <w:t xml:space="preserve"> NFCE level 1 </w:t>
                      </w:r>
                      <w:r w:rsidR="00584E3C" w:rsidRPr="003A7CEF">
                        <w:rPr>
                          <w:rFonts w:ascii="Century Gothic" w:hAnsi="Century Gothic"/>
                        </w:rPr>
                        <w:t xml:space="preserve">award </w:t>
                      </w:r>
                      <w:r w:rsidR="003A7CEF">
                        <w:rPr>
                          <w:rFonts w:ascii="Century Gothic" w:hAnsi="Century Gothic"/>
                        </w:rPr>
                        <w:br/>
                      </w:r>
                      <w:r w:rsidR="00584E3C" w:rsidRPr="003A7CEF">
                        <w:rPr>
                          <w:rFonts w:ascii="Century Gothic" w:hAnsi="Century Gothic"/>
                        </w:rPr>
                        <w:t xml:space="preserve">or </w:t>
                      </w:r>
                      <w:r w:rsidR="003833DE" w:rsidRPr="003A7CEF">
                        <w:rPr>
                          <w:rFonts w:ascii="Century Gothic" w:hAnsi="Century Gothic"/>
                        </w:rPr>
                        <w:t xml:space="preserve">certificate in </w:t>
                      </w:r>
                      <w:r w:rsidRPr="003A7CEF">
                        <w:rPr>
                          <w:rFonts w:ascii="Century Gothic" w:hAnsi="Century Gothic"/>
                        </w:rPr>
                        <w:t>caring for children</w:t>
                      </w:r>
                      <w:r w:rsidR="003833DE" w:rsidRPr="003A7CEF">
                        <w:rPr>
                          <w:rFonts w:ascii="Century Gothic" w:hAnsi="Century Gothic"/>
                        </w:rPr>
                        <w:t xml:space="preserve"> so all abilities are catered for in this </w:t>
                      </w:r>
                      <w:r w:rsidR="003A7CEF">
                        <w:rPr>
                          <w:rFonts w:ascii="Century Gothic" w:hAnsi="Century Gothic"/>
                        </w:rPr>
                        <w:br/>
                      </w:r>
                      <w:r w:rsidR="003833DE" w:rsidRPr="003A7CEF">
                        <w:rPr>
                          <w:rFonts w:ascii="Century Gothic" w:hAnsi="Century Gothic"/>
                        </w:rPr>
                        <w:t>subject.</w:t>
                      </w:r>
                    </w:p>
                    <w:p w:rsidR="009E0638" w:rsidRPr="00D8641E" w:rsidRDefault="009E0638" w:rsidP="00051EC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6447155</wp:posOffset>
                </wp:positionV>
                <wp:extent cx="706755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34A" w:rsidRPr="00ED77FE" w:rsidRDefault="000B234A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ED77F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Future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0" type="#_x0000_t202" style="position:absolute;margin-left:-54.6pt;margin-top:507.65pt;width:556.5pt;height:30pt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" filled="f" stroked="f" strokeweight=".5pt">
                <v:textbox>
                  <w:txbxContent>
                    <w:p w:rsidR="000B234A" w:rsidRPr="00ED77FE" w:rsidRDefault="000B234A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ED77F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Future opportunities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6401435</wp:posOffset>
                </wp:positionV>
                <wp:extent cx="7172325" cy="563880"/>
                <wp:effectExtent l="0" t="0" r="9525" b="7620"/>
                <wp:wrapNone/>
                <wp:docPr id="26" name="Flowchart: 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EDE4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6" o:spid="_x0000_s1026" type="#_x0000_t114" style="position:absolute;margin-left:-57.6pt;margin-top:504.05pt;width:564.75pt;height:44.4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" fillcolor="#d8d8d8 [273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F5B1B3" wp14:editId="09AEF79F">
                <wp:simplePos x="0" y="0"/>
                <wp:positionH relativeFrom="column">
                  <wp:posOffset>-731520</wp:posOffset>
                </wp:positionH>
                <wp:positionV relativeFrom="paragraph">
                  <wp:posOffset>4869816</wp:posOffset>
                </wp:positionV>
                <wp:extent cx="7172325" cy="1455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455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34A" w:rsidRPr="009E0638" w:rsidRDefault="004E4CE1" w:rsidP="009E0638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A7CE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Unit R057</w:t>
                            </w:r>
                            <w:r w:rsidR="009E0638" w:rsidRPr="009E063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- This unit </w:t>
                            </w:r>
                            <w:r w:rsidR="009E0638" w:rsidRPr="009E0638">
                              <w:rPr>
                                <w:rFonts w:ascii="Century Gothic" w:hAnsi="Century Gothic"/>
                                <w:sz w:val="24"/>
                              </w:rPr>
                              <w:t>is assessed by an exam (1 hour 15 minute</w:t>
                            </w:r>
                            <w:r w:rsidR="008861D1">
                              <w:rPr>
                                <w:rFonts w:ascii="Century Gothic" w:hAnsi="Century Gothic"/>
                                <w:sz w:val="24"/>
                              </w:rPr>
                              <w:t>s) which you will sit in</w:t>
                            </w:r>
                            <w:r w:rsidR="009E0638" w:rsidRPr="009E063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Y11. (50%)</w:t>
                            </w:r>
                          </w:p>
                          <w:p w:rsidR="009E0638" w:rsidRPr="009E0638" w:rsidRDefault="009E0638" w:rsidP="009E0638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9E0638" w:rsidRPr="009E0638" w:rsidRDefault="004E4CE1" w:rsidP="009E0638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A7CE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Unit R058</w:t>
                            </w:r>
                            <w:r w:rsidR="009E0638" w:rsidRPr="009E063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– This unit</w:t>
                            </w:r>
                            <w:r w:rsidR="009E0638" w:rsidRPr="009E063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is assessed by assignments completed in class. (25%)</w:t>
                            </w:r>
                          </w:p>
                          <w:p w:rsidR="009E0638" w:rsidRPr="009E0638" w:rsidRDefault="009E0638" w:rsidP="009E0638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9E0638" w:rsidRPr="009E0638" w:rsidRDefault="004E4CE1" w:rsidP="009E0638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A7CE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Unit R059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-</w:t>
                            </w:r>
                            <w:r w:rsidR="009E0638" w:rsidRPr="009E063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The development of children from birth to 5 years is assessed by assignments completed in class. (25%)</w:t>
                            </w:r>
                          </w:p>
                          <w:p w:rsidR="009E0638" w:rsidRDefault="009E0638" w:rsidP="009E063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9E0638" w:rsidRPr="0068640E" w:rsidRDefault="009E0638" w:rsidP="009E0638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B1B3" id="Text Box 13" o:spid="_x0000_s1031" type="#_x0000_t202" style="position:absolute;margin-left:-57.6pt;margin-top:383.45pt;width:564.75pt;height:11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" fillcolor="white [3201]" strokecolor="black [3213]" strokeweight="2pt">
                <v:textbox>
                  <w:txbxContent>
                    <w:p w:rsidR="000B234A" w:rsidRPr="009E0638" w:rsidRDefault="004E4CE1" w:rsidP="009E0638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  <w:r w:rsidRPr="003A7CEF">
                        <w:rPr>
                          <w:rFonts w:ascii="Century Gothic" w:hAnsi="Century Gothic"/>
                          <w:b/>
                          <w:sz w:val="24"/>
                        </w:rPr>
                        <w:t>Unit R057</w:t>
                      </w:r>
                      <w:r w:rsidR="009E0638" w:rsidRPr="009E0638"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- This unit </w:t>
                      </w:r>
                      <w:r w:rsidR="009E0638" w:rsidRPr="009E0638">
                        <w:rPr>
                          <w:rFonts w:ascii="Century Gothic" w:hAnsi="Century Gothic"/>
                          <w:sz w:val="24"/>
                        </w:rPr>
                        <w:t>is assessed by an exam (1 hour 15 minute</w:t>
                      </w:r>
                      <w:r w:rsidR="008861D1">
                        <w:rPr>
                          <w:rFonts w:ascii="Century Gothic" w:hAnsi="Century Gothic"/>
                          <w:sz w:val="24"/>
                        </w:rPr>
                        <w:t>s) which you will sit in</w:t>
                      </w:r>
                      <w:r w:rsidR="009E0638" w:rsidRPr="009E0638">
                        <w:rPr>
                          <w:rFonts w:ascii="Century Gothic" w:hAnsi="Century Gothic"/>
                          <w:sz w:val="24"/>
                        </w:rPr>
                        <w:t xml:space="preserve"> Y11. (50%)</w:t>
                      </w:r>
                    </w:p>
                    <w:p w:rsidR="009E0638" w:rsidRPr="009E0638" w:rsidRDefault="009E0638" w:rsidP="009E0638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9E0638" w:rsidRPr="009E0638" w:rsidRDefault="004E4CE1" w:rsidP="009E0638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  <w:r w:rsidRPr="003A7CEF">
                        <w:rPr>
                          <w:rFonts w:ascii="Century Gothic" w:hAnsi="Century Gothic"/>
                          <w:b/>
                          <w:sz w:val="24"/>
                        </w:rPr>
                        <w:t>Unit R058</w:t>
                      </w:r>
                      <w:r w:rsidR="009E0638" w:rsidRPr="009E0638"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– This unit</w:t>
                      </w:r>
                      <w:r w:rsidR="009E0638" w:rsidRPr="009E0638">
                        <w:rPr>
                          <w:rFonts w:ascii="Century Gothic" w:hAnsi="Century Gothic"/>
                          <w:sz w:val="24"/>
                        </w:rPr>
                        <w:t xml:space="preserve"> is assessed by assignments completed in class. (25%)</w:t>
                      </w:r>
                    </w:p>
                    <w:p w:rsidR="009E0638" w:rsidRPr="009E0638" w:rsidRDefault="009E0638" w:rsidP="009E0638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9E0638" w:rsidRPr="009E0638" w:rsidRDefault="004E4CE1" w:rsidP="009E0638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  <w:r w:rsidRPr="003A7CEF">
                        <w:rPr>
                          <w:rFonts w:ascii="Century Gothic" w:hAnsi="Century Gothic"/>
                          <w:b/>
                          <w:sz w:val="24"/>
                        </w:rPr>
                        <w:t>Unit R059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-</w:t>
                      </w:r>
                      <w:r w:rsidR="009E0638" w:rsidRPr="009E0638">
                        <w:rPr>
                          <w:rFonts w:ascii="Century Gothic" w:hAnsi="Century Gothic"/>
                          <w:sz w:val="24"/>
                        </w:rPr>
                        <w:t xml:space="preserve"> The development of children from birth to 5 years is assessed by assignments completed in class. (25%)</w:t>
                      </w:r>
                    </w:p>
                    <w:p w:rsidR="009E0638" w:rsidRDefault="009E0638" w:rsidP="009E0638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9E0638" w:rsidRPr="0068640E" w:rsidRDefault="009E0638" w:rsidP="009E0638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4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-622272</wp:posOffset>
                </wp:positionH>
                <wp:positionV relativeFrom="paragraph">
                  <wp:posOffset>4309602</wp:posOffset>
                </wp:positionV>
                <wp:extent cx="701865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34A" w:rsidRPr="00ED77FE" w:rsidRDefault="000B234A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ED77F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will I be assessed?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-49pt;margin-top:339.35pt;width:552.65pt;height:30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" filled="f" stroked="f" strokeweight=".5pt">
                <v:textbox>
                  <w:txbxContent>
                    <w:p w:rsidR="000B234A" w:rsidRPr="00ED77FE" w:rsidRDefault="000B234A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ED77F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will I be assessed?</w:t>
                      </w:r>
                    </w:p>
                  </w:txbxContent>
                </v:textbox>
              </v:shape>
            </w:pict>
          </mc:Fallback>
        </mc:AlternateContent>
      </w:r>
      <w:r w:rsidR="006864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4250832</wp:posOffset>
                </wp:positionV>
                <wp:extent cx="7153275" cy="563880"/>
                <wp:effectExtent l="0" t="0" r="9525" b="7620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06F61" id="Flowchart: Document 11" o:spid="_x0000_s1026" type="#_x0000_t114" style="position:absolute;margin-left:-55.5pt;margin-top:334.7pt;width:563.25pt;height:44.4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" fillcolor="#d8d8d8 [2732]" stroked="f" strokeweight="2pt"/>
            </w:pict>
          </mc:Fallback>
        </mc:AlternateContent>
      </w:r>
      <w:r w:rsidR="006864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4A6FE76" wp14:editId="257CDB4C">
                <wp:simplePos x="0" y="0"/>
                <wp:positionH relativeFrom="column">
                  <wp:posOffset>-702310</wp:posOffset>
                </wp:positionH>
                <wp:positionV relativeFrom="paragraph">
                  <wp:posOffset>1829653</wp:posOffset>
                </wp:positionV>
                <wp:extent cx="7104380" cy="2347415"/>
                <wp:effectExtent l="0" t="0" r="2032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380" cy="2347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40E" w:rsidRPr="0068640E" w:rsidRDefault="0068640E" w:rsidP="0068640E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entury Gothic" w:eastAsia="Times New Roman" w:hAnsi="Century Gothic" w:cs="Arial"/>
                                <w:szCs w:val="20"/>
                                <w:lang w:eastAsia="en-GB"/>
                              </w:rPr>
                            </w:pPr>
                          </w:p>
                          <w:p w:rsidR="000B234A" w:rsidRDefault="008101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In this course you will learn about:</w:t>
                            </w:r>
                          </w:p>
                          <w:p w:rsidR="00810179" w:rsidRPr="00810179" w:rsidRDefault="004E4CE1" w:rsidP="0081017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Unit R057</w:t>
                            </w:r>
                            <w:r w:rsidR="0081017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Health 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well-being for a child 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>–</w:t>
                            </w:r>
                            <w:r w:rsidR="0081017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U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nderstanding reproduction, antenatal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and 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>postnatal care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and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parenthood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</w:p>
                          <w:p w:rsidR="00810179" w:rsidRPr="00810179" w:rsidRDefault="004E4CE1" w:rsidP="0081017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Unit R058</w:t>
                            </w:r>
                            <w:r w:rsidR="0081017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Creating a safe environment and understanding the 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nutritional needs of children from birth to 5 years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–</w:t>
                            </w:r>
                            <w:r w:rsidR="0081017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K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>ey factors when choosing equipment and understanding nutrition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in children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</w:p>
                          <w:p w:rsidR="00810179" w:rsidRPr="00810179" w:rsidRDefault="004E4CE1" w:rsidP="0081017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Unit R059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Understand</w:t>
                            </w:r>
                            <w:proofErr w:type="gramEnd"/>
                            <w:r w:rsidR="0081017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</w:t>
                            </w:r>
                            <w:r w:rsidR="009A4C0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he 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development of children from birth to 5 years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– Understanding physical and social development </w:t>
                            </w:r>
                            <w:r w:rsidR="009A4C04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in children 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investigate </w:t>
                            </w:r>
                            <w:r w:rsidR="00810179" w:rsidRPr="00810179">
                              <w:rPr>
                                <w:rFonts w:ascii="Century Gothic" w:hAnsi="Century Gothic"/>
                                <w:sz w:val="24"/>
                              </w:rPr>
                              <w:t>the benefits of 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FE76" id="Text Box 9" o:spid="_x0000_s1033" type="#_x0000_t202" style="position:absolute;margin-left:-55.3pt;margin-top:144.05pt;width:559.4pt;height:184.8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" fillcolor="white [3201]" strokecolor="black [3213]" strokeweight="2pt">
                <v:textbox>
                  <w:txbxContent>
                    <w:p w:rsidR="0068640E" w:rsidRPr="0068640E" w:rsidRDefault="0068640E" w:rsidP="0068640E">
                      <w:pPr>
                        <w:kinsoku w:val="0"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Century Gothic" w:eastAsia="Times New Roman" w:hAnsi="Century Gothic" w:cs="Arial"/>
                          <w:szCs w:val="20"/>
                          <w:lang w:eastAsia="en-GB"/>
                        </w:rPr>
                      </w:pPr>
                    </w:p>
                    <w:p w:rsidR="000B234A" w:rsidRDefault="008101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In this course you will learn about:</w:t>
                      </w:r>
                    </w:p>
                    <w:p w:rsidR="00810179" w:rsidRPr="00810179" w:rsidRDefault="004E4CE1" w:rsidP="0081017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Unit R057</w:t>
                      </w:r>
                      <w:r w:rsidR="00810179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="00810179" w:rsidRPr="00810179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Health and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well-being for a child 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>–</w:t>
                      </w:r>
                      <w:r w:rsidR="00810179">
                        <w:rPr>
                          <w:rFonts w:ascii="Century Gothic" w:hAnsi="Century Gothic"/>
                          <w:sz w:val="24"/>
                        </w:rPr>
                        <w:t xml:space="preserve"> U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 xml:space="preserve">nderstanding reproduction, antenatal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and 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>postnatal care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and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 xml:space="preserve"> parenthood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</w:p>
                    <w:p w:rsidR="00810179" w:rsidRPr="00810179" w:rsidRDefault="004E4CE1" w:rsidP="0081017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Unit R058</w:t>
                      </w:r>
                      <w:r w:rsidR="00810179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Creating a safe environment and understanding the </w:t>
                      </w:r>
                      <w:r w:rsidR="00810179" w:rsidRPr="00810179">
                        <w:rPr>
                          <w:rFonts w:ascii="Century Gothic" w:hAnsi="Century Gothic"/>
                          <w:b/>
                          <w:sz w:val="24"/>
                        </w:rPr>
                        <w:t>nutritional needs of children from birth to 5 years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 xml:space="preserve"> –</w:t>
                      </w:r>
                      <w:r w:rsidR="00810179">
                        <w:rPr>
                          <w:rFonts w:ascii="Century Gothic" w:hAnsi="Century Gothic"/>
                          <w:sz w:val="24"/>
                        </w:rPr>
                        <w:t xml:space="preserve"> K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>ey factors when choosing equipment and understanding nutrition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in children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</w:p>
                    <w:p w:rsidR="00810179" w:rsidRPr="00810179" w:rsidRDefault="004E4CE1" w:rsidP="0081017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Unit R059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Understand</w:t>
                      </w:r>
                      <w:proofErr w:type="gramEnd"/>
                      <w:r w:rsidR="00810179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t</w:t>
                      </w:r>
                      <w:r w:rsidR="009A4C04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he </w:t>
                      </w:r>
                      <w:r w:rsidR="00810179" w:rsidRPr="00810179">
                        <w:rPr>
                          <w:rFonts w:ascii="Century Gothic" w:hAnsi="Century Gothic"/>
                          <w:b/>
                          <w:sz w:val="24"/>
                        </w:rPr>
                        <w:t>development of children from birth to 5 years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 xml:space="preserve"> – Understanding physical and social development </w:t>
                      </w:r>
                      <w:r w:rsidR="009A4C04">
                        <w:rPr>
                          <w:rFonts w:ascii="Century Gothic" w:hAnsi="Century Gothic"/>
                          <w:sz w:val="24"/>
                        </w:rPr>
                        <w:t xml:space="preserve">in children 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investigate </w:t>
                      </w:r>
                      <w:r w:rsidR="00810179" w:rsidRPr="00810179">
                        <w:rPr>
                          <w:rFonts w:ascii="Century Gothic" w:hAnsi="Century Gothic"/>
                          <w:sz w:val="24"/>
                        </w:rPr>
                        <w:t>the benefits of play.</w:t>
                      </w:r>
                    </w:p>
                  </w:txbxContent>
                </v:textbox>
              </v:shape>
            </w:pict>
          </mc:Fallback>
        </mc:AlternateContent>
      </w:r>
      <w:r w:rsidR="006864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-702149</wp:posOffset>
                </wp:positionH>
                <wp:positionV relativeFrom="paragraph">
                  <wp:posOffset>1267687</wp:posOffset>
                </wp:positionV>
                <wp:extent cx="7096125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34A" w:rsidRPr="00ED77FE" w:rsidRDefault="000B234A" w:rsidP="0088723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ED77FE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margin-left:-55.3pt;margin-top:99.8pt;width:558.75pt;height:3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" filled="f" stroked="f" strokeweight=".5pt">
                <v:textbox>
                  <w:txbxContent>
                    <w:p w:rsidR="000B234A" w:rsidRPr="00ED77FE" w:rsidRDefault="000B234A" w:rsidP="0088723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ED77FE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</v:shape>
            </w:pict>
          </mc:Fallback>
        </mc:AlternateContent>
      </w:r>
      <w:r w:rsidR="006864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-703106</wp:posOffset>
                </wp:positionH>
                <wp:positionV relativeFrom="paragraph">
                  <wp:posOffset>1225607</wp:posOffset>
                </wp:positionV>
                <wp:extent cx="7134225" cy="563880"/>
                <wp:effectExtent l="0" t="0" r="9525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724F" id="Flowchart: Document 7" o:spid="_x0000_s1026" type="#_x0000_t114" style="position:absolute;margin-left:-55.35pt;margin-top:96.5pt;width:561.75pt;height:4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" fillcolor="#d8d8d8 [2732]" stroked="f" strokeweight="2pt"/>
            </w:pict>
          </mc:Fallback>
        </mc:AlternateConten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939"/>
    <w:multiLevelType w:val="hybridMultilevel"/>
    <w:tmpl w:val="106E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C50"/>
    <w:multiLevelType w:val="hybridMultilevel"/>
    <w:tmpl w:val="53B47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08DF"/>
    <w:multiLevelType w:val="hybridMultilevel"/>
    <w:tmpl w:val="228C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5" w15:restartNumberingAfterBreak="0">
    <w:nsid w:val="1F400092"/>
    <w:multiLevelType w:val="hybridMultilevel"/>
    <w:tmpl w:val="157A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6364"/>
    <w:multiLevelType w:val="hybridMultilevel"/>
    <w:tmpl w:val="94A0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6140A"/>
    <w:multiLevelType w:val="hybridMultilevel"/>
    <w:tmpl w:val="6DDE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0667"/>
    <w:multiLevelType w:val="hybridMultilevel"/>
    <w:tmpl w:val="BE8A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51EC8"/>
    <w:rsid w:val="00074488"/>
    <w:rsid w:val="000B234A"/>
    <w:rsid w:val="000D7331"/>
    <w:rsid w:val="000F19F1"/>
    <w:rsid w:val="001320DF"/>
    <w:rsid w:val="00170CE6"/>
    <w:rsid w:val="00192D60"/>
    <w:rsid w:val="00197EE1"/>
    <w:rsid w:val="001C5887"/>
    <w:rsid w:val="001E2786"/>
    <w:rsid w:val="00273624"/>
    <w:rsid w:val="002C398F"/>
    <w:rsid w:val="00324BE4"/>
    <w:rsid w:val="003509D5"/>
    <w:rsid w:val="003833DE"/>
    <w:rsid w:val="00386E0A"/>
    <w:rsid w:val="003A7CEF"/>
    <w:rsid w:val="003D6862"/>
    <w:rsid w:val="003F4C38"/>
    <w:rsid w:val="0046351A"/>
    <w:rsid w:val="004C162A"/>
    <w:rsid w:val="004C448E"/>
    <w:rsid w:val="004C5C8E"/>
    <w:rsid w:val="004D7F61"/>
    <w:rsid w:val="004E4CE1"/>
    <w:rsid w:val="005771BF"/>
    <w:rsid w:val="00584E3C"/>
    <w:rsid w:val="005F722D"/>
    <w:rsid w:val="00601B6A"/>
    <w:rsid w:val="00620E79"/>
    <w:rsid w:val="006210B8"/>
    <w:rsid w:val="00623CB7"/>
    <w:rsid w:val="006761F6"/>
    <w:rsid w:val="0068640E"/>
    <w:rsid w:val="006F0783"/>
    <w:rsid w:val="00766A9E"/>
    <w:rsid w:val="00770BF8"/>
    <w:rsid w:val="007E355C"/>
    <w:rsid w:val="007F5154"/>
    <w:rsid w:val="00810179"/>
    <w:rsid w:val="008263B8"/>
    <w:rsid w:val="00855764"/>
    <w:rsid w:val="008861D1"/>
    <w:rsid w:val="00887237"/>
    <w:rsid w:val="009022ED"/>
    <w:rsid w:val="0093717E"/>
    <w:rsid w:val="00977ECF"/>
    <w:rsid w:val="00990AA2"/>
    <w:rsid w:val="009A4C04"/>
    <w:rsid w:val="009D2A78"/>
    <w:rsid w:val="009E0638"/>
    <w:rsid w:val="00A3767C"/>
    <w:rsid w:val="00A65CDC"/>
    <w:rsid w:val="00AA629C"/>
    <w:rsid w:val="00AF111F"/>
    <w:rsid w:val="00B5524F"/>
    <w:rsid w:val="00B62197"/>
    <w:rsid w:val="00B96955"/>
    <w:rsid w:val="00BD7B42"/>
    <w:rsid w:val="00BF416A"/>
    <w:rsid w:val="00C8555F"/>
    <w:rsid w:val="00C870FC"/>
    <w:rsid w:val="00D060B7"/>
    <w:rsid w:val="00D32A37"/>
    <w:rsid w:val="00D8641E"/>
    <w:rsid w:val="00DC2646"/>
    <w:rsid w:val="00E138F4"/>
    <w:rsid w:val="00E551EF"/>
    <w:rsid w:val="00E817B8"/>
    <w:rsid w:val="00ED77FE"/>
    <w:rsid w:val="00F351D6"/>
    <w:rsid w:val="00F44BD3"/>
    <w:rsid w:val="00F6275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C08A3-A48D-4178-841C-2C002C8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Mr Storey (Staff)</cp:lastModifiedBy>
  <cp:revision>2</cp:revision>
  <cp:lastPrinted>2023-03-01T08:09:00Z</cp:lastPrinted>
  <dcterms:created xsi:type="dcterms:W3CDTF">2023-09-12T16:10:00Z</dcterms:created>
  <dcterms:modified xsi:type="dcterms:W3CDTF">2023-09-12T16:10:00Z</dcterms:modified>
</cp:coreProperties>
</file>